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37442A" w:rsidRPr="005F74F3" w14:paraId="1B000C9D" w14:textId="77777777" w:rsidTr="00660EEF">
        <w:tc>
          <w:tcPr>
            <w:tcW w:w="5104" w:type="dxa"/>
            <w:shd w:val="clear" w:color="auto" w:fill="auto"/>
          </w:tcPr>
          <w:p w14:paraId="7F064677" w14:textId="6AE8A498" w:rsidR="0037442A" w:rsidRPr="00A95E01" w:rsidRDefault="0037442A" w:rsidP="0037442A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9.3.2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ECA4828" w14:textId="77777777" w:rsidR="0037442A" w:rsidRDefault="0037442A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13EE300" w14:textId="77777777" w:rsidR="0037442A" w:rsidRPr="00A95E01" w:rsidRDefault="0037442A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49740E2" w14:textId="77777777" w:rsidR="0037442A" w:rsidRPr="00A95E01" w:rsidRDefault="0037442A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9A0D553" w14:textId="77777777" w:rsidR="0037442A" w:rsidRPr="00A95E01" w:rsidRDefault="0037442A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A24A5F8" w14:textId="77777777" w:rsidR="0037442A" w:rsidRPr="005F74F3" w:rsidRDefault="0037442A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58FF2559" w14:textId="77777777" w:rsidR="00944B16" w:rsidRDefault="00944B16" w:rsidP="00944B16">
      <w:pPr>
        <w:jc w:val="center"/>
        <w:rPr>
          <w:b/>
        </w:rPr>
      </w:pPr>
    </w:p>
    <w:p w14:paraId="4F48A3F1" w14:textId="77777777" w:rsidR="00944B16" w:rsidRDefault="00944B16" w:rsidP="00944B16">
      <w:pPr>
        <w:jc w:val="center"/>
        <w:rPr>
          <w:b/>
        </w:rPr>
      </w:pPr>
      <w:r w:rsidRPr="00A76DE4">
        <w:rPr>
          <w:b/>
        </w:rPr>
        <w:t>ЗАЯВЛЕНИЕ</w:t>
      </w:r>
      <w:r w:rsidR="00690CE2">
        <w:rPr>
          <w:b/>
        </w:rPr>
        <w:t xml:space="preserve"> </w:t>
      </w:r>
    </w:p>
    <w:p w14:paraId="30C641DF" w14:textId="77777777" w:rsidR="00DF5FC0" w:rsidRPr="00DF5FC0" w:rsidRDefault="00DF5FC0" w:rsidP="00DF5FC0">
      <w:pPr>
        <w:jc w:val="center"/>
        <w:rPr>
          <w:b/>
          <w:color w:val="212529"/>
          <w:shd w:val="clear" w:color="auto" w:fill="FFFFFF"/>
        </w:rPr>
      </w:pPr>
      <w:r w:rsidRPr="00DF5FC0">
        <w:rPr>
          <w:b/>
        </w:rPr>
        <w:t xml:space="preserve">о </w:t>
      </w:r>
      <w:r w:rsidRPr="00DF5FC0">
        <w:rPr>
          <w:b/>
          <w:color w:val="212529"/>
          <w:shd w:val="clear" w:color="auto" w:fill="FFFFFF"/>
        </w:rPr>
        <w:t>разрешении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14:paraId="40D9E260" w14:textId="77777777" w:rsidR="00690CE2" w:rsidRPr="00690CE2" w:rsidRDefault="00690CE2" w:rsidP="00690CE2">
      <w:pPr>
        <w:jc w:val="center"/>
        <w:rPr>
          <w:b/>
        </w:rPr>
      </w:pPr>
    </w:p>
    <w:p w14:paraId="01CE58F7" w14:textId="77777777" w:rsidR="00944B16" w:rsidRPr="00690CE2" w:rsidRDefault="00690CE2" w:rsidP="00690CE2">
      <w:r>
        <w:rPr>
          <w:b/>
        </w:rPr>
        <w:t xml:space="preserve">   </w:t>
      </w:r>
      <w:r w:rsidR="00944B16" w:rsidRPr="00690CE2">
        <w:t>Прошу выдать решение о разрешении на реконструкцию:</w:t>
      </w:r>
    </w:p>
    <w:p w14:paraId="6437B845" w14:textId="77777777" w:rsidR="00944B16" w:rsidRDefault="00944B16" w:rsidP="00944B16">
      <w:pPr>
        <w:spacing w:line="276" w:lineRule="auto"/>
        <w:ind w:firstLine="708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755AF" wp14:editId="344EF5B0">
                <wp:simplePos x="0" y="0"/>
                <wp:positionH relativeFrom="column">
                  <wp:posOffset>186690</wp:posOffset>
                </wp:positionH>
                <wp:positionV relativeFrom="paragraph">
                  <wp:posOffset>1270</wp:posOffset>
                </wp:positionV>
                <wp:extent cx="200025" cy="200025"/>
                <wp:effectExtent l="9525" t="7620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65CC8" id="Прямоугольник 8" o:spid="_x0000_s1026" style="position:absolute;margin-left:14.7pt;margin-top:.1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+IPg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"/>
            </w:pict>
          </mc:Fallback>
        </mc:AlternateContent>
      </w:r>
      <w:r>
        <w:t>одноквартирного (блокированного) жилого дома</w:t>
      </w:r>
    </w:p>
    <w:p w14:paraId="48A52648" w14:textId="77777777" w:rsidR="00944B16" w:rsidRDefault="00944B16" w:rsidP="00944B16">
      <w:pPr>
        <w:spacing w:line="276" w:lineRule="auto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44172" wp14:editId="73BF8A74">
                <wp:simplePos x="0" y="0"/>
                <wp:positionH relativeFrom="column">
                  <wp:posOffset>186690</wp:posOffset>
                </wp:positionH>
                <wp:positionV relativeFrom="paragraph">
                  <wp:posOffset>15875</wp:posOffset>
                </wp:positionV>
                <wp:extent cx="200025" cy="200025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3A08" id="Прямоугольник 7" o:spid="_x0000_s1026" style="position:absolute;margin-left:14.7pt;margin-top:1.2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"/>
            </w:pict>
          </mc:Fallback>
        </mc:AlternateContent>
      </w:r>
      <w:r>
        <w:tab/>
        <w:t>нежилых капитальных построек</w:t>
      </w:r>
      <w:r w:rsidRPr="00255EF1">
        <w:t xml:space="preserve"> </w:t>
      </w:r>
      <w:r>
        <w:t>на придомовой территории</w:t>
      </w:r>
    </w:p>
    <w:p w14:paraId="02BA6244" w14:textId="77777777" w:rsidR="00944B16" w:rsidRDefault="00944B16" w:rsidP="00944B16">
      <w:pPr>
        <w:ind w:firstLine="708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F6E64" wp14:editId="34AABBAF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200025" cy="200025"/>
                <wp:effectExtent l="9525" t="10795" r="952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B5F1" id="Прямоугольник 6" o:spid="_x0000_s1026" style="position:absolute;margin-left:14.7pt;margin-top:1.9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"/>
            </w:pict>
          </mc:Fallback>
        </mc:AlternateContent>
      </w:r>
      <w:r w:rsidR="00DF2E0D">
        <w:t xml:space="preserve"> ____________</w:t>
      </w:r>
      <w:r>
        <w:t>_______________________________________________</w:t>
      </w:r>
    </w:p>
    <w:p w14:paraId="43587078" w14:textId="77777777" w:rsidR="00944B16" w:rsidRDefault="00944B16" w:rsidP="00944B16">
      <w:r>
        <w:t>на предоставленном земельном участке с кадастровым номером ______________________________________________________________</w:t>
      </w:r>
    </w:p>
    <w:p w14:paraId="32DF740E" w14:textId="77777777" w:rsidR="00944B16" w:rsidRDefault="00944B16" w:rsidP="00944B16">
      <w:r>
        <w:t xml:space="preserve">по </w:t>
      </w:r>
      <w:proofErr w:type="gramStart"/>
      <w:r>
        <w:t>адресу:  _</w:t>
      </w:r>
      <w:proofErr w:type="gramEnd"/>
      <w:r>
        <w:t xml:space="preserve">_____________________________________________________ </w:t>
      </w:r>
    </w:p>
    <w:p w14:paraId="4173FA01" w14:textId="77777777" w:rsidR="00944B16" w:rsidRDefault="00944B16" w:rsidP="00944B16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EFBBF" wp14:editId="2F3C99B1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130D" id="Прямоугольник 5" o:spid="_x0000_s1026" style="position:absolute;margin-left:14.7pt;margin-top:1.2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+8Pg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"/>
            </w:pict>
          </mc:Fallback>
        </mc:AlternateContent>
      </w:r>
      <w:r>
        <w:t>с выдачей архитектурно-планировочного задания;</w:t>
      </w:r>
    </w:p>
    <w:p w14:paraId="194AC5B1" w14:textId="77777777" w:rsidR="00944B16" w:rsidRPr="00A12003" w:rsidRDefault="00944B16" w:rsidP="00944B16">
      <w:pPr>
        <w:spacing w:line="276" w:lineRule="auto"/>
        <w:ind w:firstLine="70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0E3D5" wp14:editId="489135A0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EEC8" id="Прямоугольник 2" o:spid="_x0000_s1026" style="position:absolute;margin-left:14.7pt;margin-top:1.2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    </w:pict>
          </mc:Fallback>
        </mc:AlternateContent>
      </w:r>
      <w:r>
        <w:t>с выдачей технических условий на теплоснабжение;</w:t>
      </w:r>
    </w:p>
    <w:p w14:paraId="648EDC28" w14:textId="77777777" w:rsidR="00944B16" w:rsidRDefault="00944B16" w:rsidP="00944B16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30D66" wp14:editId="26E5C677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5715" r="952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1562" id="Прямоугольник 4" o:spid="_x0000_s1026" style="position:absolute;margin-left:14.7pt;margin-top:1.2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K9JSaz8CAABMBAAADgAAAAAA&#10;AAAAAAAAAAAuAgAAZHJzL2Uyb0RvYy54bWxQSwECLQAUAAYACAAAACEAsXCEpNoAAAAGAQAADwAA&#10;AAAAAAAAAAAAAACZBAAAZHJzL2Rvd25yZXYueG1sUEsFBgAAAAAEAAQA8wAAAKAFAAAAAA==&#10;"/>
            </w:pict>
          </mc:Fallback>
        </mc:AlternateContent>
      </w:r>
      <w:r>
        <w:t>с выдачей технических условий на водоснабжение и водоотведение;</w:t>
      </w:r>
    </w:p>
    <w:p w14:paraId="57A0E7F6" w14:textId="77777777" w:rsidR="00944B16" w:rsidRDefault="00944B16" w:rsidP="00944B1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B96D9" wp14:editId="69D6F7F1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13970" r="952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F9E2F" id="Прямоугольник 3" o:spid="_x0000_s1026" style="position:absolute;margin-left:14.7pt;margin-top:1.2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"/>
            </w:pict>
          </mc:Fallback>
        </mc:AlternateContent>
      </w:r>
      <w:r>
        <w:t xml:space="preserve">с выдачей технических условий на электроснабжение жилого дома: </w:t>
      </w:r>
    </w:p>
    <w:p w14:paraId="52EFA4C1" w14:textId="77777777" w:rsidR="00944B16" w:rsidRDefault="00944B16" w:rsidP="00944B16">
      <w:proofErr w:type="spellStart"/>
      <w:r>
        <w:t>мощность______</w:t>
      </w:r>
      <w:proofErr w:type="gramStart"/>
      <w:r>
        <w:t>кВт</w:t>
      </w:r>
      <w:proofErr w:type="spellEnd"/>
      <w:r>
        <w:t xml:space="preserve"> ;</w:t>
      </w:r>
      <w:proofErr w:type="gramEnd"/>
      <w:r>
        <w:t xml:space="preserve">       вид нагрузки__________________</w:t>
      </w:r>
    </w:p>
    <w:p w14:paraId="4E905887" w14:textId="77777777" w:rsidR="00944B16" w:rsidRDefault="00944B16" w:rsidP="00944B16">
      <w:r>
        <w:t>цель_______________________________________________________</w:t>
      </w:r>
    </w:p>
    <w:p w14:paraId="12A119C6" w14:textId="77777777" w:rsidR="00944B16" w:rsidRDefault="00944B16" w:rsidP="00944B16">
      <w:r>
        <w:t>в том числе для целей:</w:t>
      </w:r>
    </w:p>
    <w:p w14:paraId="49667587" w14:textId="77777777" w:rsidR="00944B16" w:rsidRDefault="00944B16" w:rsidP="00944B16">
      <w:pPr>
        <w:pStyle w:val="a3"/>
        <w:numPr>
          <w:ilvl w:val="0"/>
          <w:numId w:val="1"/>
        </w:numPr>
      </w:pPr>
      <w:r>
        <w:lastRenderedPageBreak/>
        <w:t>отопления _______кВт</w:t>
      </w:r>
    </w:p>
    <w:p w14:paraId="7AB7A983" w14:textId="77777777" w:rsidR="00944B16" w:rsidRDefault="00944B16" w:rsidP="00944B16">
      <w:pPr>
        <w:pStyle w:val="a3"/>
        <w:numPr>
          <w:ilvl w:val="0"/>
          <w:numId w:val="1"/>
        </w:numPr>
      </w:pPr>
      <w:r>
        <w:t>горячего водоснабжения _______кВт</w:t>
      </w:r>
    </w:p>
    <w:p w14:paraId="72EEEEE3" w14:textId="77777777" w:rsidR="00944B16" w:rsidRDefault="00944B16" w:rsidP="00944B16">
      <w:pPr>
        <w:pStyle w:val="a3"/>
        <w:numPr>
          <w:ilvl w:val="0"/>
          <w:numId w:val="1"/>
        </w:numPr>
      </w:pPr>
      <w:r>
        <w:t>освещение _______кВт</w:t>
      </w:r>
    </w:p>
    <w:p w14:paraId="534F74AC" w14:textId="77777777" w:rsidR="00944B16" w:rsidRDefault="00944B16" w:rsidP="00944B16">
      <w:pPr>
        <w:pStyle w:val="a3"/>
        <w:numPr>
          <w:ilvl w:val="0"/>
          <w:numId w:val="1"/>
        </w:numPr>
      </w:pPr>
      <w:r>
        <w:t>отопления и горячего водоснабжения ______кВт</w:t>
      </w:r>
    </w:p>
    <w:p w14:paraId="2A3BCE37" w14:textId="77777777" w:rsidR="00944B16" w:rsidRDefault="00944B16" w:rsidP="00944B16">
      <w:pPr>
        <w:pStyle w:val="a3"/>
        <w:numPr>
          <w:ilvl w:val="0"/>
          <w:numId w:val="1"/>
        </w:numPr>
      </w:pPr>
      <w:proofErr w:type="spellStart"/>
      <w:r>
        <w:t>пищеприготовление</w:t>
      </w:r>
      <w:proofErr w:type="spellEnd"/>
      <w:r>
        <w:t xml:space="preserve"> ______кВт</w:t>
      </w:r>
    </w:p>
    <w:p w14:paraId="5362E4C1" w14:textId="77777777" w:rsidR="00944B16" w:rsidRDefault="00944B16" w:rsidP="00944B16">
      <w:pPr>
        <w:pStyle w:val="a3"/>
        <w:numPr>
          <w:ilvl w:val="0"/>
          <w:numId w:val="1"/>
        </w:numPr>
      </w:pPr>
      <w:r>
        <w:t>другое______ кВт</w:t>
      </w:r>
    </w:p>
    <w:p w14:paraId="13EE929D" w14:textId="77777777" w:rsidR="00944B16" w:rsidRPr="00F850DB" w:rsidRDefault="00944B16" w:rsidP="00944B16">
      <w:pPr>
        <w:pStyle w:val="a3"/>
        <w:numPr>
          <w:ilvl w:val="0"/>
          <w:numId w:val="1"/>
        </w:numPr>
        <w:jc w:val="both"/>
        <w:rPr>
          <w:sz w:val="10"/>
        </w:rPr>
      </w:pPr>
    </w:p>
    <w:p w14:paraId="427B43FD" w14:textId="77777777" w:rsidR="00944B16" w:rsidRDefault="00944B16" w:rsidP="00944B1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2D514" wp14:editId="5CE55C1F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CD78" id="Прямоугольник 9" o:spid="_x0000_s1026" style="position:absolute;margin-left:14.7pt;margin-top:1.2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"/>
            </w:pict>
          </mc:Fallback>
        </mc:AlternateContent>
      </w:r>
      <w:r>
        <w:t xml:space="preserve">с выдачей технических условий на электроснабжение хозяйственных </w:t>
      </w:r>
      <w:proofErr w:type="gramStart"/>
      <w:r>
        <w:t>построек:_</w:t>
      </w:r>
      <w:proofErr w:type="gramEnd"/>
      <w:r>
        <w:t xml:space="preserve">_____________ </w:t>
      </w:r>
      <w:proofErr w:type="spellStart"/>
      <w:r>
        <w:t>мощность___кВт</w:t>
      </w:r>
      <w:proofErr w:type="spellEnd"/>
      <w:r>
        <w:t>;   вид  нагрузки_____________</w:t>
      </w:r>
    </w:p>
    <w:p w14:paraId="0DEC082C" w14:textId="77777777" w:rsidR="00944B16" w:rsidRDefault="00944B16" w:rsidP="007C494A">
      <w:pPr>
        <w:ind w:firstLine="708"/>
        <w:jc w:val="both"/>
      </w:pPr>
      <w:r>
        <w:t>цель_____________________</w:t>
      </w:r>
      <w:r w:rsidR="00DF2E0D">
        <w:t>_______________________________</w:t>
      </w:r>
      <w:r>
        <w:tab/>
      </w:r>
    </w:p>
    <w:p w14:paraId="3302297F" w14:textId="77777777" w:rsidR="00944B16" w:rsidRDefault="00944B16" w:rsidP="00944B16">
      <w:pPr>
        <w:ind w:firstLine="708"/>
        <w:jc w:val="both"/>
      </w:pPr>
      <w:r w:rsidRPr="00C5295E">
        <w:t xml:space="preserve">Решение </w:t>
      </w:r>
      <w:r>
        <w:t>райисполкома о разрешении проведения проектно-изыскательских и строительно-монтажных работ:</w:t>
      </w:r>
    </w:p>
    <w:p w14:paraId="74FEB8BD" w14:textId="77777777" w:rsidR="00944B16" w:rsidRDefault="00944B16" w:rsidP="00944B16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BF4D7" wp14:editId="73BCC54D">
                <wp:simplePos x="0" y="0"/>
                <wp:positionH relativeFrom="column">
                  <wp:posOffset>186690</wp:posOffset>
                </wp:positionH>
                <wp:positionV relativeFrom="paragraph">
                  <wp:posOffset>231140</wp:posOffset>
                </wp:positionV>
                <wp:extent cx="200025" cy="200025"/>
                <wp:effectExtent l="9525" t="10795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9F69" id="Прямоугольник 1" o:spid="_x0000_s1026" style="position:absolute;margin-left:14.7pt;margin-top:18.2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"/>
            </w:pict>
          </mc:Fallback>
        </mc:AlternateContent>
      </w:r>
      <w:r>
        <w:t>№_______ от _______________________________</w:t>
      </w:r>
    </w:p>
    <w:p w14:paraId="6B020F10" w14:textId="77777777" w:rsidR="00944B16" w:rsidRDefault="00944B16" w:rsidP="00944B16">
      <w:pPr>
        <w:ind w:firstLine="708"/>
      </w:pPr>
      <w:r>
        <w:t>не выдавалось.</w:t>
      </w:r>
    </w:p>
    <w:p w14:paraId="4908C1F0" w14:textId="77777777" w:rsidR="007C494A" w:rsidRDefault="007C494A" w:rsidP="007C494A">
      <w:pPr>
        <w:jc w:val="both"/>
      </w:pPr>
    </w:p>
    <w:p w14:paraId="7004E808" w14:textId="77777777" w:rsidR="007C494A" w:rsidRDefault="007C494A" w:rsidP="007C494A">
      <w:pPr>
        <w:jc w:val="both"/>
      </w:pPr>
    </w:p>
    <w:p w14:paraId="07465E91" w14:textId="77777777" w:rsidR="007C494A" w:rsidRDefault="007C494A" w:rsidP="007C494A">
      <w:pPr>
        <w:jc w:val="both"/>
      </w:pPr>
    </w:p>
    <w:p w14:paraId="31A68445" w14:textId="77777777" w:rsidR="007C494A" w:rsidRPr="00AA07C5" w:rsidRDefault="007C494A" w:rsidP="007C494A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5C2D0941" w14:textId="77777777" w:rsidR="007C494A" w:rsidRPr="005F1563" w:rsidRDefault="007C494A" w:rsidP="007C494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46C8F9AD" w14:textId="77777777" w:rsidR="007C494A" w:rsidRDefault="007C494A" w:rsidP="007C494A"/>
    <w:p w14:paraId="271F2D61" w14:textId="77777777" w:rsidR="005B44C2" w:rsidRDefault="005B44C2" w:rsidP="005B44C2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21C994F" w14:textId="77777777" w:rsidR="005B44C2" w:rsidRDefault="005B44C2" w:rsidP="005B44C2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EA1C13" wp14:editId="4F43DD8B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4901D0" w14:textId="77777777" w:rsidR="005B44C2" w:rsidRDefault="005B44C2" w:rsidP="005B44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A1C13" id="Прямоугольник 33" o:spid="_x0000_s1026" style="position:absolute;left:0;text-align:left;margin-left:352pt;margin-top:3.8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" fillcolor="window" strokecolor="windowText" strokeweight="1pt">
                <v:textbox>
                  <w:txbxContent>
                    <w:p w14:paraId="604901D0" w14:textId="77777777" w:rsidR="005B44C2" w:rsidRDefault="005B44C2" w:rsidP="005B44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6F2C3" wp14:editId="2EEC17CE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BE264" w14:textId="77777777" w:rsidR="005B44C2" w:rsidRDefault="005B44C2" w:rsidP="005B44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F2C3" id="Прямоугольник 32" o:spid="_x0000_s1027" style="position:absolute;left:0;text-align:left;margin-left:206.05pt;margin-top:5.8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NB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" fillcolor="window" strokecolor="windowText" strokeweight="1pt">
                <v:textbox>
                  <w:txbxContent>
                    <w:p w14:paraId="430BE264" w14:textId="77777777" w:rsidR="005B44C2" w:rsidRDefault="005B44C2" w:rsidP="005B44C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5A0225" wp14:editId="421103C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A5637" w14:textId="77777777" w:rsidR="005B44C2" w:rsidRDefault="005B44C2" w:rsidP="005B44C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C6A2F28" w14:textId="77777777" w:rsidR="005B44C2" w:rsidRDefault="005B44C2" w:rsidP="005B4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A0225" id="Прямоугольник 24" o:spid="_x0000_s1028" style="position:absolute;left:0;text-align:left;margin-left:16.3pt;margin-top:2.05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Z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LJ9tlW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B1A5637" w14:textId="77777777" w:rsidR="005B44C2" w:rsidRDefault="005B44C2" w:rsidP="005B44C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C6A2F28" w14:textId="77777777" w:rsidR="005B44C2" w:rsidRDefault="005B44C2" w:rsidP="005B44C2"/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CAEE4B" wp14:editId="0124768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29616" id="Прямоугольник 23" o:spid="_x0000_s1026" style="position:absolute;margin-left:19.3pt;margin-top:5.95pt;width:6.7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Ca6tQJoAIAACU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4E3258F2" w14:textId="77777777" w:rsidR="005B44C2" w:rsidRDefault="005B44C2" w:rsidP="005B44C2">
      <w:pPr>
        <w:ind w:left="360"/>
        <w:jc w:val="both"/>
        <w:rPr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37442A" w14:paraId="052A9A4E" w14:textId="77777777" w:rsidTr="00660EEF">
        <w:tc>
          <w:tcPr>
            <w:tcW w:w="5388" w:type="dxa"/>
          </w:tcPr>
          <w:p w14:paraId="60D4E56E" w14:textId="44CD6507" w:rsidR="0037442A" w:rsidRDefault="0037442A" w:rsidP="0037442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9.3.2</w:t>
            </w:r>
          </w:p>
        </w:tc>
        <w:tc>
          <w:tcPr>
            <w:tcW w:w="5388" w:type="dxa"/>
          </w:tcPr>
          <w:p w14:paraId="627287B3" w14:textId="77777777" w:rsidR="0037442A" w:rsidRDefault="0037442A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ECCB697" w14:textId="77777777" w:rsidR="0037442A" w:rsidRDefault="0037442A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E85B384" w14:textId="77777777" w:rsidR="0037442A" w:rsidRPr="00A95E01" w:rsidRDefault="0037442A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A44C80A" w14:textId="77777777" w:rsidR="0037442A" w:rsidRDefault="0037442A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5BBAEF7D" w14:textId="4032E4BB" w:rsidR="0037442A" w:rsidRDefault="0037442A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ул. Ленина, д.15,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 кв. 5, </w:t>
            </w:r>
            <w:bookmarkStart w:id="0" w:name="_GoBack"/>
            <w:bookmarkEnd w:id="0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2D826FAB" w14:textId="77777777" w:rsidR="0037442A" w:rsidRDefault="0037442A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0002C41F" w14:textId="77777777" w:rsidR="0037442A" w:rsidRDefault="0037442A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3B000967" w14:textId="77777777" w:rsidR="00BE5560" w:rsidRDefault="00BE5560" w:rsidP="007C494A">
      <w:pPr>
        <w:jc w:val="center"/>
        <w:rPr>
          <w:b/>
          <w:i/>
          <w:u w:val="single"/>
        </w:rPr>
      </w:pPr>
    </w:p>
    <w:p w14:paraId="3CD824E1" w14:textId="66B14DBC" w:rsidR="007C494A" w:rsidRDefault="007C494A" w:rsidP="007C494A">
      <w:pPr>
        <w:jc w:val="center"/>
        <w:rPr>
          <w:b/>
        </w:rPr>
      </w:pPr>
      <w:r w:rsidRPr="00A76DE4">
        <w:rPr>
          <w:b/>
        </w:rPr>
        <w:t>ЗАЯВЛЕНИЕ</w:t>
      </w:r>
      <w:r>
        <w:rPr>
          <w:b/>
        </w:rPr>
        <w:t xml:space="preserve"> </w:t>
      </w:r>
    </w:p>
    <w:p w14:paraId="4B0BA700" w14:textId="77777777" w:rsidR="00DF5FC0" w:rsidRPr="00DF5FC0" w:rsidRDefault="00DF5FC0" w:rsidP="00DF5FC0">
      <w:pPr>
        <w:jc w:val="center"/>
        <w:rPr>
          <w:b/>
          <w:color w:val="212529"/>
          <w:shd w:val="clear" w:color="auto" w:fill="FFFFFF"/>
        </w:rPr>
      </w:pPr>
      <w:r w:rsidRPr="00DF5FC0">
        <w:rPr>
          <w:b/>
        </w:rPr>
        <w:t xml:space="preserve">о </w:t>
      </w:r>
      <w:r w:rsidRPr="00DF5FC0">
        <w:rPr>
          <w:b/>
          <w:color w:val="212529"/>
          <w:shd w:val="clear" w:color="auto" w:fill="FFFFFF"/>
        </w:rPr>
        <w:t>разрешении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14:paraId="19128DFC" w14:textId="77777777" w:rsidR="007C494A" w:rsidRPr="00690CE2" w:rsidRDefault="007C494A" w:rsidP="007C494A">
      <w:pPr>
        <w:jc w:val="center"/>
        <w:rPr>
          <w:b/>
        </w:rPr>
      </w:pPr>
    </w:p>
    <w:p w14:paraId="77DDADFF" w14:textId="77777777" w:rsidR="007C494A" w:rsidRPr="00690CE2" w:rsidRDefault="00865E55" w:rsidP="007C494A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41D97" wp14:editId="4050100F">
                <wp:simplePos x="0" y="0"/>
                <wp:positionH relativeFrom="column">
                  <wp:posOffset>262890</wp:posOffset>
                </wp:positionH>
                <wp:positionV relativeFrom="paragraph">
                  <wp:posOffset>201295</wp:posOffset>
                </wp:positionV>
                <wp:extent cx="123825" cy="190500"/>
                <wp:effectExtent l="0" t="0" r="28575" b="1905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98B8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9" o:spid="_x0000_s1026" type="#_x0000_t5" style="position:absolute;margin-left:20.7pt;margin-top:15.85pt;width:9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" fillcolor="#4f81bd [3204]" strokecolor="#243f60 [1604]" strokeweight="2pt"/>
            </w:pict>
          </mc:Fallback>
        </mc:AlternateContent>
      </w:r>
      <w:r w:rsidR="007C494A">
        <w:rPr>
          <w:b/>
        </w:rPr>
        <w:t xml:space="preserve">   </w:t>
      </w:r>
      <w:r w:rsidR="007C494A" w:rsidRPr="00690CE2">
        <w:t>Прошу выдать решение о разрешении на реконструкцию:</w:t>
      </w:r>
    </w:p>
    <w:p w14:paraId="0E690B59" w14:textId="77777777" w:rsidR="007C494A" w:rsidRDefault="007C494A" w:rsidP="007C494A">
      <w:pPr>
        <w:spacing w:line="276" w:lineRule="auto"/>
        <w:ind w:firstLine="708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4EB89" wp14:editId="384CC9AD">
                <wp:simplePos x="0" y="0"/>
                <wp:positionH relativeFrom="column">
                  <wp:posOffset>186690</wp:posOffset>
                </wp:positionH>
                <wp:positionV relativeFrom="paragraph">
                  <wp:posOffset>1270</wp:posOffset>
                </wp:positionV>
                <wp:extent cx="200025" cy="2000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5789" id="Прямоугольник 10" o:spid="_x0000_s1026" style="position:absolute;margin-left:14.7pt;margin-top:.1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yjQA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"/>
            </w:pict>
          </mc:Fallback>
        </mc:AlternateContent>
      </w:r>
      <w:r>
        <w:t>одноквартирного (блокированного) жилого дома</w:t>
      </w:r>
    </w:p>
    <w:p w14:paraId="6EE5049C" w14:textId="77777777" w:rsidR="007C494A" w:rsidRDefault="00865E55" w:rsidP="007C494A">
      <w:pPr>
        <w:spacing w:line="276" w:lineRule="auto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1C2B1" wp14:editId="13F70022">
                <wp:simplePos x="0" y="0"/>
                <wp:positionH relativeFrom="column">
                  <wp:posOffset>224790</wp:posOffset>
                </wp:positionH>
                <wp:positionV relativeFrom="paragraph">
                  <wp:posOffset>15875</wp:posOffset>
                </wp:positionV>
                <wp:extent cx="123825" cy="161925"/>
                <wp:effectExtent l="0" t="0" r="28575" b="28575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75EC" id="Равнобедренный треугольник 20" o:spid="_x0000_s1026" type="#_x0000_t5" style="position:absolute;margin-left:17.7pt;margin-top:1.25pt;width:9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" fillcolor="#4f81bd [3204]" strokecolor="#243f60 [1604]" strokeweight="2pt"/>
            </w:pict>
          </mc:Fallback>
        </mc:AlternateContent>
      </w:r>
      <w:r w:rsidR="007C494A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CC756" wp14:editId="1C07DD73">
                <wp:simplePos x="0" y="0"/>
                <wp:positionH relativeFrom="column">
                  <wp:posOffset>186690</wp:posOffset>
                </wp:positionH>
                <wp:positionV relativeFrom="paragraph">
                  <wp:posOffset>15875</wp:posOffset>
                </wp:positionV>
                <wp:extent cx="200025" cy="2000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BD7E" id="Прямоугольник 11" o:spid="_x0000_s1026" style="position:absolute;margin-left:14.7pt;margin-top:1.25pt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"/>
            </w:pict>
          </mc:Fallback>
        </mc:AlternateContent>
      </w:r>
      <w:r w:rsidR="007C494A">
        <w:tab/>
        <w:t>нежилых капитальных построек</w:t>
      </w:r>
      <w:r w:rsidR="007C494A" w:rsidRPr="00255EF1">
        <w:t xml:space="preserve"> </w:t>
      </w:r>
      <w:r w:rsidR="007C494A">
        <w:t>на придомовой территории</w:t>
      </w:r>
    </w:p>
    <w:p w14:paraId="62EEC61D" w14:textId="77777777" w:rsidR="007C494A" w:rsidRDefault="007C494A" w:rsidP="007C494A">
      <w:pPr>
        <w:ind w:firstLine="708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748E2" wp14:editId="1C440A94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200025" cy="200025"/>
                <wp:effectExtent l="9525" t="1079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E3787" id="Прямоугольник 12" o:spid="_x0000_s1026" style="position:absolute;margin-left:14.7pt;margin-top:1.95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0cQA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"/>
            </w:pict>
          </mc:Fallback>
        </mc:AlternateContent>
      </w:r>
      <w:r>
        <w:t xml:space="preserve"> ___________________________</w:t>
      </w:r>
      <w:r w:rsidR="00865E55">
        <w:t>____________________________</w:t>
      </w:r>
    </w:p>
    <w:p w14:paraId="7D3320AC" w14:textId="77777777" w:rsidR="007C494A" w:rsidRPr="00865E55" w:rsidRDefault="007C494A" w:rsidP="007C494A">
      <w:pPr>
        <w:rPr>
          <w:u w:val="single"/>
        </w:rPr>
      </w:pPr>
      <w:r>
        <w:t>на предоставленном земельном участке с кадастровым номер</w:t>
      </w:r>
      <w:r w:rsidR="00865E55">
        <w:t xml:space="preserve">ом </w:t>
      </w:r>
      <w:r w:rsidR="00865E55" w:rsidRPr="00865E55">
        <w:rPr>
          <w:u w:val="single"/>
        </w:rPr>
        <w:t>__</w:t>
      </w:r>
      <w:r w:rsidR="00865E55">
        <w:rPr>
          <w:u w:val="single"/>
        </w:rPr>
        <w:t>111111111111111111</w:t>
      </w:r>
      <w:r w:rsidR="00865E55" w:rsidRPr="00865E55">
        <w:rPr>
          <w:u w:val="single"/>
        </w:rPr>
        <w:t>___________</w:t>
      </w:r>
      <w:r w:rsidRPr="00865E55">
        <w:rPr>
          <w:u w:val="single"/>
        </w:rPr>
        <w:t>_</w:t>
      </w:r>
      <w:r w:rsidR="00865E55">
        <w:rPr>
          <w:u w:val="single"/>
        </w:rPr>
        <w:t>______________________</w:t>
      </w:r>
    </w:p>
    <w:p w14:paraId="2D795408" w14:textId="15D4BFBC" w:rsidR="007C494A" w:rsidRPr="00865E55" w:rsidRDefault="007C494A" w:rsidP="007C494A">
      <w:pPr>
        <w:rPr>
          <w:u w:val="single"/>
        </w:rPr>
      </w:pPr>
      <w:r>
        <w:t xml:space="preserve">по </w:t>
      </w:r>
      <w:proofErr w:type="gramStart"/>
      <w:r>
        <w:t xml:space="preserve">адресу:  </w:t>
      </w:r>
      <w:r w:rsidRPr="00865E55">
        <w:rPr>
          <w:u w:val="single"/>
        </w:rPr>
        <w:t>_</w:t>
      </w:r>
      <w:proofErr w:type="gramEnd"/>
      <w:r w:rsidRPr="00865E55">
        <w:rPr>
          <w:u w:val="single"/>
        </w:rPr>
        <w:t>_</w:t>
      </w:r>
      <w:proofErr w:type="spellStart"/>
      <w:r w:rsidR="00865E55">
        <w:rPr>
          <w:u w:val="single"/>
        </w:rPr>
        <w:t>г.</w:t>
      </w:r>
      <w:r w:rsidR="0037442A">
        <w:rPr>
          <w:u w:val="single"/>
        </w:rPr>
        <w:t>Ветка</w:t>
      </w:r>
      <w:proofErr w:type="spellEnd"/>
      <w:r w:rsidR="0037442A">
        <w:rPr>
          <w:u w:val="single"/>
        </w:rPr>
        <w:t>,</w:t>
      </w:r>
      <w:r w:rsidR="00865E55">
        <w:rPr>
          <w:u w:val="single"/>
        </w:rPr>
        <w:t xml:space="preserve"> ул. </w:t>
      </w:r>
      <w:r w:rsidR="0037442A">
        <w:rPr>
          <w:u w:val="single"/>
        </w:rPr>
        <w:t>Ленина, д. 15 кв. 5</w:t>
      </w:r>
      <w:r w:rsidRPr="00865E55">
        <w:rPr>
          <w:u w:val="single"/>
        </w:rPr>
        <w:t xml:space="preserve">_______________ </w:t>
      </w:r>
    </w:p>
    <w:p w14:paraId="22997FF7" w14:textId="77777777" w:rsidR="007C494A" w:rsidRDefault="00865E55" w:rsidP="007C494A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688A2" wp14:editId="07C4A9E3">
                <wp:simplePos x="0" y="0"/>
                <wp:positionH relativeFrom="column">
                  <wp:posOffset>224790</wp:posOffset>
                </wp:positionH>
                <wp:positionV relativeFrom="paragraph">
                  <wp:posOffset>30480</wp:posOffset>
                </wp:positionV>
                <wp:extent cx="123825" cy="180975"/>
                <wp:effectExtent l="0" t="0" r="28575" b="2857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B835" id="Равнобедренный треугольник 21" o:spid="_x0000_s1026" type="#_x0000_t5" style="position:absolute;margin-left:17.7pt;margin-top:2.4pt;width:9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" fillcolor="#4f81bd [3204]" strokecolor="#243f60 [1604]" strokeweight="2pt"/>
            </w:pict>
          </mc:Fallback>
        </mc:AlternateContent>
      </w:r>
      <w:r w:rsidR="007C49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626D5" wp14:editId="4CFC8A27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75C14" id="Прямоугольник 13" o:spid="_x0000_s1026" style="position:absolute;margin-left:14.7pt;margin-top:1.2pt;width:15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"/>
            </w:pict>
          </mc:Fallback>
        </mc:AlternateContent>
      </w:r>
      <w:r w:rsidR="007C494A">
        <w:t>с выдачей архитектурно-планировочного задания;</w:t>
      </w:r>
    </w:p>
    <w:p w14:paraId="75CEDE06" w14:textId="77777777" w:rsidR="007C494A" w:rsidRPr="00A12003" w:rsidRDefault="007C494A" w:rsidP="007C494A">
      <w:pPr>
        <w:spacing w:line="276" w:lineRule="auto"/>
        <w:ind w:firstLine="70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CCCAB" wp14:editId="10546F13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5715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48F1" id="Прямоугольник 14" o:spid="_x0000_s1026" style="position:absolute;margin-left:14.7pt;margin-top:1.2pt;width:15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4GQA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"/>
            </w:pict>
          </mc:Fallback>
        </mc:AlternateContent>
      </w:r>
      <w:r>
        <w:t>с выдачей технических условий на теплоснабжение;</w:t>
      </w:r>
    </w:p>
    <w:p w14:paraId="1C288E55" w14:textId="77777777" w:rsidR="007C494A" w:rsidRDefault="007C494A" w:rsidP="007C494A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F32A" wp14:editId="3ABE3BC5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5715" r="952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0E47" id="Прямоугольник 15" o:spid="_x0000_s1026" style="position:absolute;margin-left:14.7pt;margin-top:1.2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BAAWWT8CAABOBAAADgAAAAAA&#10;AAAAAAAAAAAuAgAAZHJzL2Uyb0RvYy54bWxQSwECLQAUAAYACAAAACEAsXCEpNoAAAAGAQAADwAA&#10;AAAAAAAAAAAAAACZBAAAZHJzL2Rvd25yZXYueG1sUEsFBgAAAAAEAAQA8wAAAKAFAAAAAA==&#10;"/>
            </w:pict>
          </mc:Fallback>
        </mc:AlternateContent>
      </w:r>
      <w:r>
        <w:t>с выдачей технических условий на водоснабжение и водоотведение;</w:t>
      </w:r>
    </w:p>
    <w:p w14:paraId="5AE919FC" w14:textId="77777777" w:rsidR="007C494A" w:rsidRDefault="007C494A" w:rsidP="007C494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07C02C" wp14:editId="57641606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13970" r="9525" b="50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230E" id="Прямоугольник 16" o:spid="_x0000_s1026" style="position:absolute;margin-left:14.7pt;margin-top:1.2pt;width:15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"/>
            </w:pict>
          </mc:Fallback>
        </mc:AlternateContent>
      </w:r>
      <w:r>
        <w:t xml:space="preserve">с выдачей технических условий на электроснабжение жилого дома: </w:t>
      </w:r>
    </w:p>
    <w:p w14:paraId="3B96C0D9" w14:textId="77777777" w:rsidR="007C494A" w:rsidRDefault="007C494A" w:rsidP="007C494A">
      <w:proofErr w:type="spellStart"/>
      <w:r>
        <w:t>мощность______</w:t>
      </w:r>
      <w:proofErr w:type="gramStart"/>
      <w:r>
        <w:t>кВт</w:t>
      </w:r>
      <w:proofErr w:type="spellEnd"/>
      <w:r>
        <w:t xml:space="preserve"> ;</w:t>
      </w:r>
      <w:proofErr w:type="gramEnd"/>
      <w:r>
        <w:t xml:space="preserve">       вид нагрузки__________________</w:t>
      </w:r>
    </w:p>
    <w:p w14:paraId="217118AE" w14:textId="77777777" w:rsidR="007C494A" w:rsidRDefault="007C494A" w:rsidP="007C494A">
      <w:r>
        <w:t>цель_______________________________________________________</w:t>
      </w:r>
    </w:p>
    <w:p w14:paraId="0ACC8881" w14:textId="77777777" w:rsidR="007C494A" w:rsidRDefault="007C494A" w:rsidP="007C494A">
      <w:r>
        <w:t>в том числе для целей:</w:t>
      </w:r>
    </w:p>
    <w:p w14:paraId="639D86AA" w14:textId="77777777" w:rsidR="007C494A" w:rsidRDefault="007C494A" w:rsidP="007C494A">
      <w:pPr>
        <w:pStyle w:val="a3"/>
        <w:numPr>
          <w:ilvl w:val="0"/>
          <w:numId w:val="1"/>
        </w:numPr>
      </w:pPr>
      <w:r>
        <w:t>отопления _______кВт</w:t>
      </w:r>
    </w:p>
    <w:p w14:paraId="2D4424BD" w14:textId="77777777" w:rsidR="007C494A" w:rsidRDefault="007C494A" w:rsidP="007C494A">
      <w:pPr>
        <w:pStyle w:val="a3"/>
        <w:numPr>
          <w:ilvl w:val="0"/>
          <w:numId w:val="1"/>
        </w:numPr>
      </w:pPr>
      <w:r>
        <w:t>горячего водоснабжения _______кВт</w:t>
      </w:r>
    </w:p>
    <w:p w14:paraId="2A423F9A" w14:textId="77777777" w:rsidR="007C494A" w:rsidRDefault="007C494A" w:rsidP="007C494A">
      <w:pPr>
        <w:pStyle w:val="a3"/>
        <w:numPr>
          <w:ilvl w:val="0"/>
          <w:numId w:val="1"/>
        </w:numPr>
      </w:pPr>
      <w:r>
        <w:t>освещение _______кВт</w:t>
      </w:r>
    </w:p>
    <w:p w14:paraId="4A8EC1B9" w14:textId="77777777" w:rsidR="007C494A" w:rsidRDefault="007C494A" w:rsidP="007C494A">
      <w:pPr>
        <w:pStyle w:val="a3"/>
        <w:numPr>
          <w:ilvl w:val="0"/>
          <w:numId w:val="1"/>
        </w:numPr>
      </w:pPr>
      <w:r>
        <w:lastRenderedPageBreak/>
        <w:t>отопления и горячего водоснабжения ______кВт</w:t>
      </w:r>
    </w:p>
    <w:p w14:paraId="61AABAAF" w14:textId="77777777" w:rsidR="007C494A" w:rsidRDefault="007C494A" w:rsidP="007C494A">
      <w:pPr>
        <w:pStyle w:val="a3"/>
        <w:numPr>
          <w:ilvl w:val="0"/>
          <w:numId w:val="1"/>
        </w:numPr>
      </w:pPr>
      <w:proofErr w:type="spellStart"/>
      <w:r>
        <w:t>пищеприготовление</w:t>
      </w:r>
      <w:proofErr w:type="spellEnd"/>
      <w:r>
        <w:t xml:space="preserve"> ______кВт</w:t>
      </w:r>
    </w:p>
    <w:p w14:paraId="6DC8BBAA" w14:textId="77777777" w:rsidR="007C494A" w:rsidRDefault="007C494A" w:rsidP="007C494A">
      <w:pPr>
        <w:pStyle w:val="a3"/>
        <w:numPr>
          <w:ilvl w:val="0"/>
          <w:numId w:val="1"/>
        </w:numPr>
      </w:pPr>
      <w:r>
        <w:t>другое______ кВт</w:t>
      </w:r>
    </w:p>
    <w:p w14:paraId="48D45EC5" w14:textId="77777777" w:rsidR="007C494A" w:rsidRPr="00F850DB" w:rsidRDefault="007C494A" w:rsidP="007C494A">
      <w:pPr>
        <w:pStyle w:val="a3"/>
        <w:numPr>
          <w:ilvl w:val="0"/>
          <w:numId w:val="1"/>
        </w:numPr>
        <w:jc w:val="both"/>
        <w:rPr>
          <w:sz w:val="10"/>
        </w:rPr>
      </w:pPr>
    </w:p>
    <w:p w14:paraId="164488B5" w14:textId="77777777" w:rsidR="007C494A" w:rsidRDefault="007C494A" w:rsidP="007C494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DCD4E" wp14:editId="67A9FD1B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200025" cy="200025"/>
                <wp:effectExtent l="9525" t="13970" r="9525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CE8E" id="Прямоугольник 17" o:spid="_x0000_s1026" style="position:absolute;margin-left:14.7pt;margin-top:1.2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"/>
            </w:pict>
          </mc:Fallback>
        </mc:AlternateContent>
      </w:r>
      <w:r>
        <w:t xml:space="preserve">с выдачей технических условий на электроснабжение хозяйственных </w:t>
      </w:r>
      <w:proofErr w:type="gramStart"/>
      <w:r>
        <w:t>построек:_</w:t>
      </w:r>
      <w:proofErr w:type="gramEnd"/>
      <w:r>
        <w:t xml:space="preserve">_____________ </w:t>
      </w:r>
      <w:proofErr w:type="spellStart"/>
      <w:r>
        <w:t>мощность___кВт</w:t>
      </w:r>
      <w:proofErr w:type="spellEnd"/>
      <w:r>
        <w:t>;   вид  нагрузки_____________</w:t>
      </w:r>
    </w:p>
    <w:p w14:paraId="5E3D32C3" w14:textId="77777777" w:rsidR="007C494A" w:rsidRDefault="007C494A" w:rsidP="007C494A">
      <w:pPr>
        <w:ind w:firstLine="708"/>
        <w:jc w:val="both"/>
      </w:pPr>
      <w:r>
        <w:t>цель____________________________________________________</w:t>
      </w:r>
      <w:r>
        <w:tab/>
      </w:r>
    </w:p>
    <w:p w14:paraId="6CD146B8" w14:textId="77777777" w:rsidR="007C494A" w:rsidRDefault="007C494A" w:rsidP="007C494A">
      <w:pPr>
        <w:ind w:firstLine="708"/>
        <w:jc w:val="both"/>
      </w:pPr>
      <w:r w:rsidRPr="00C5295E">
        <w:t xml:space="preserve">Решение </w:t>
      </w:r>
      <w:r>
        <w:t>райисполкома о разрешении проведения проектно-изыскательских и строительно-монтажных работ:</w:t>
      </w:r>
    </w:p>
    <w:p w14:paraId="3392DF8E" w14:textId="77777777" w:rsidR="007C494A" w:rsidRDefault="00865E55" w:rsidP="007C494A">
      <w:pPr>
        <w:spacing w:line="276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FD17E" wp14:editId="19F4C311">
                <wp:simplePos x="0" y="0"/>
                <wp:positionH relativeFrom="column">
                  <wp:posOffset>186690</wp:posOffset>
                </wp:positionH>
                <wp:positionV relativeFrom="paragraph">
                  <wp:posOffset>232410</wp:posOffset>
                </wp:positionV>
                <wp:extent cx="200025" cy="219075"/>
                <wp:effectExtent l="0" t="0" r="28575" b="28575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5702" id="Равнобедренный треугольник 22" o:spid="_x0000_s1026" type="#_x0000_t5" style="position:absolute;margin-left:14.7pt;margin-top:18.3pt;width:15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" fillcolor="#4f81bd [3204]" strokecolor="#243f60 [1604]" strokeweight="2pt"/>
            </w:pict>
          </mc:Fallback>
        </mc:AlternateContent>
      </w:r>
      <w:r w:rsidR="007C49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C130E" wp14:editId="44A3DC8C">
                <wp:simplePos x="0" y="0"/>
                <wp:positionH relativeFrom="column">
                  <wp:posOffset>186690</wp:posOffset>
                </wp:positionH>
                <wp:positionV relativeFrom="paragraph">
                  <wp:posOffset>231140</wp:posOffset>
                </wp:positionV>
                <wp:extent cx="200025" cy="20002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A3AF" id="Прямоугольник 18" o:spid="_x0000_s1026" style="position:absolute;margin-left:14.7pt;margin-top:18.2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"/>
            </w:pict>
          </mc:Fallback>
        </mc:AlternateContent>
      </w:r>
      <w:r w:rsidR="007C494A">
        <w:t>№_______ от _______________________________</w:t>
      </w:r>
    </w:p>
    <w:p w14:paraId="249714D8" w14:textId="77777777" w:rsidR="007C494A" w:rsidRDefault="007C494A" w:rsidP="007C494A">
      <w:pPr>
        <w:ind w:firstLine="708"/>
      </w:pPr>
      <w:r>
        <w:t>не выдавалось.</w:t>
      </w:r>
    </w:p>
    <w:p w14:paraId="5307562B" w14:textId="77777777" w:rsidR="007C494A" w:rsidRDefault="007C494A" w:rsidP="007C494A">
      <w:pPr>
        <w:jc w:val="both"/>
      </w:pPr>
    </w:p>
    <w:p w14:paraId="5B819632" w14:textId="77777777" w:rsidR="007C494A" w:rsidRDefault="007C494A" w:rsidP="007C494A">
      <w:pPr>
        <w:jc w:val="both"/>
      </w:pPr>
    </w:p>
    <w:p w14:paraId="156BEF8E" w14:textId="77777777" w:rsidR="007C494A" w:rsidRDefault="007C494A" w:rsidP="007C494A">
      <w:pPr>
        <w:jc w:val="both"/>
      </w:pPr>
    </w:p>
    <w:p w14:paraId="68D1E9EF" w14:textId="77777777" w:rsidR="007C494A" w:rsidRDefault="007C494A" w:rsidP="007C494A">
      <w:pPr>
        <w:jc w:val="both"/>
      </w:pPr>
    </w:p>
    <w:p w14:paraId="58085D60" w14:textId="77777777" w:rsidR="007C494A" w:rsidRPr="00AA07C5" w:rsidRDefault="007C494A" w:rsidP="007C494A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53F306C3" w14:textId="77777777" w:rsidR="007C494A" w:rsidRPr="005F1563" w:rsidRDefault="007C494A" w:rsidP="007C494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2D574D58" w14:textId="77777777" w:rsidR="007C494A" w:rsidRDefault="007C494A" w:rsidP="007C494A"/>
    <w:p w14:paraId="093EEF08" w14:textId="77777777" w:rsidR="007C494A" w:rsidRDefault="007C494A" w:rsidP="007C494A">
      <w:pPr>
        <w:jc w:val="both"/>
        <w:rPr>
          <w:sz w:val="22"/>
        </w:rPr>
      </w:pPr>
    </w:p>
    <w:p w14:paraId="4E64B303" w14:textId="77777777" w:rsidR="007C494A" w:rsidRDefault="007C494A" w:rsidP="007C494A"/>
    <w:p w14:paraId="08346145" w14:textId="77777777" w:rsidR="00523810" w:rsidRDefault="00523810" w:rsidP="00523810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C844C1D" w14:textId="77777777" w:rsidR="00523810" w:rsidRDefault="00523810" w:rsidP="00523810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50C63E" wp14:editId="7ED21B20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E892D" w14:textId="77777777" w:rsidR="00523810" w:rsidRDefault="00523810" w:rsidP="005238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5915027" w14:textId="77777777" w:rsidR="00523810" w:rsidRDefault="00523810" w:rsidP="00523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0C63E" id="Прямоугольник 31" o:spid="_x0000_s1029" style="position:absolute;margin-left:170.25pt;margin-top:.4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ug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dXOug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426E892D" w14:textId="77777777" w:rsidR="00523810" w:rsidRDefault="00523810" w:rsidP="0052381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5915027" w14:textId="77777777" w:rsidR="00523810" w:rsidRDefault="00523810" w:rsidP="00523810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79C53" wp14:editId="6AE5062C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72E96" w14:textId="77777777" w:rsidR="00523810" w:rsidRDefault="00523810" w:rsidP="005238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79C53" id="Прямоугольник 30" o:spid="_x0000_s1030" style="position:absolute;margin-left:319.95pt;margin-top:1.25pt;width:11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io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" fillcolor="window" strokecolor="windowText" strokeweight="1pt">
                <v:textbox>
                  <w:txbxContent>
                    <w:p w14:paraId="29B72E96" w14:textId="77777777" w:rsidR="00523810" w:rsidRDefault="00523810" w:rsidP="005238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F2AC702" wp14:editId="57218FD6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24EFB" id="Группа 27" o:spid="_x0000_s1026" style="position:absolute;margin-left:16.65pt;margin-top:1.9pt;width:11.1pt;height:11.65pt;z-index:25168793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">
                <v:line id="Прямая соединительная линия 28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" strokecolor="windowText" strokeweight="1.5pt">
                  <v:stroke joinstyle="miter"/>
                </v:line>
                <v:line id="Прямая соединительная линия 29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7E52D" wp14:editId="073FC06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D50AF" w14:textId="77777777" w:rsidR="00523810" w:rsidRDefault="00523810" w:rsidP="005238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7E52D" id="Прямоугольник 26" o:spid="_x0000_s1031" style="position:absolute;margin-left:16.3pt;margin-top:2.05pt;width:11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3x8qQ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423x8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052D50AF" w14:textId="77777777" w:rsidR="00523810" w:rsidRDefault="00523810" w:rsidP="005238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5B73E" wp14:editId="43138E5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42446" id="Прямоугольник 25" o:spid="_x0000_s1026" style="position:absolute;margin-left:19.3pt;margin-top:5.95pt;width:6.7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YenwIAACU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FOIph6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5A68C947" w14:textId="77777777" w:rsidR="000005CD" w:rsidRDefault="000005CD" w:rsidP="000005CD">
      <w:pPr>
        <w:jc w:val="both"/>
        <w:rPr>
          <w:i/>
          <w:sz w:val="28"/>
          <w:szCs w:val="28"/>
        </w:rPr>
      </w:pPr>
    </w:p>
    <w:p w14:paraId="00FE9358" w14:textId="77777777" w:rsidR="007C494A" w:rsidRDefault="007C494A"/>
    <w:sectPr w:rsidR="007C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45A8"/>
    <w:multiLevelType w:val="hybridMultilevel"/>
    <w:tmpl w:val="034E4A16"/>
    <w:lvl w:ilvl="0" w:tplc="AD10C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0D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C6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2B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20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60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07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AD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23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11"/>
    <w:rsid w:val="000005CD"/>
    <w:rsid w:val="00197CA5"/>
    <w:rsid w:val="0037442A"/>
    <w:rsid w:val="003A2FC7"/>
    <w:rsid w:val="003B11A7"/>
    <w:rsid w:val="00523810"/>
    <w:rsid w:val="005B44C2"/>
    <w:rsid w:val="00690CE2"/>
    <w:rsid w:val="0078609A"/>
    <w:rsid w:val="007C494A"/>
    <w:rsid w:val="008300FC"/>
    <w:rsid w:val="008604F5"/>
    <w:rsid w:val="00865E55"/>
    <w:rsid w:val="00944B16"/>
    <w:rsid w:val="00BE5560"/>
    <w:rsid w:val="00CE0711"/>
    <w:rsid w:val="00DF2E0D"/>
    <w:rsid w:val="00DF5FC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FF11"/>
  <w15:docId w15:val="{BDA32A7F-361B-40F0-B89C-5C8C6179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1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16"/>
    <w:pPr>
      <w:ind w:left="720"/>
      <w:contextualSpacing/>
    </w:pPr>
  </w:style>
  <w:style w:type="character" w:customStyle="1" w:styleId="word-wrapper">
    <w:name w:val="word-wrapper"/>
    <w:basedOn w:val="a0"/>
    <w:rsid w:val="00690CE2"/>
  </w:style>
  <w:style w:type="character" w:customStyle="1" w:styleId="fake-non-breaking-space">
    <w:name w:val="fake-non-breaking-space"/>
    <w:basedOn w:val="a0"/>
    <w:rsid w:val="0069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2025-05-15T09:21:00Z</dcterms:created>
  <dcterms:modified xsi:type="dcterms:W3CDTF">2025-05-15T09:21:00Z</dcterms:modified>
</cp:coreProperties>
</file>