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6A5CA8" w:rsidRPr="00A95E01" w14:paraId="7794BF42" w14:textId="77777777" w:rsidTr="009700A9">
        <w:tc>
          <w:tcPr>
            <w:tcW w:w="5104" w:type="dxa"/>
            <w:shd w:val="clear" w:color="auto" w:fill="auto"/>
          </w:tcPr>
          <w:p w14:paraId="6E0E7730" w14:textId="27D980C9" w:rsidR="006A5CA8" w:rsidRPr="00A95E01" w:rsidRDefault="006A5CA8" w:rsidP="009700A9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4.6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3BFF624D" w14:textId="77777777" w:rsidR="006A5CA8" w:rsidRDefault="006A5CA8" w:rsidP="009700A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4F6AF32C" w14:textId="77777777" w:rsidR="006A5CA8" w:rsidRPr="00A95E01" w:rsidRDefault="006A5CA8" w:rsidP="009700A9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54FFB899" w14:textId="77777777" w:rsidR="006A5CA8" w:rsidRPr="00A95E01" w:rsidRDefault="006A5CA8" w:rsidP="009700A9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7159A8B6" w14:textId="77777777" w:rsidR="006A5CA8" w:rsidRPr="00A95E01" w:rsidRDefault="006A5CA8" w:rsidP="009700A9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17AA33DF" w14:textId="77777777" w:rsidR="006A5CA8" w:rsidRPr="005F74F3" w:rsidRDefault="006A5CA8" w:rsidP="009700A9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bCs/>
                <w:kern w:val="28"/>
                <w:sz w:val="28"/>
                <w:szCs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</w:t>
            </w:r>
            <w:r>
              <w:rPr>
                <w:color w:val="333333"/>
                <w:sz w:val="26"/>
                <w:szCs w:val="26"/>
              </w:rPr>
              <w:t>_______________________________</w:t>
            </w:r>
          </w:p>
        </w:tc>
      </w:tr>
    </w:tbl>
    <w:p w14:paraId="26639EB3" w14:textId="77777777" w:rsidR="00517FD8" w:rsidRDefault="00517FD8" w:rsidP="00517FD8">
      <w:pPr>
        <w:jc w:val="both"/>
      </w:pPr>
    </w:p>
    <w:p w14:paraId="56CC0AC6" w14:textId="77777777" w:rsidR="00517FD8" w:rsidRPr="00236A20" w:rsidRDefault="00517FD8" w:rsidP="00517FD8">
      <w:pPr>
        <w:jc w:val="center"/>
        <w:rPr>
          <w:b/>
        </w:rPr>
      </w:pPr>
      <w:r w:rsidRPr="00236A20">
        <w:rPr>
          <w:b/>
        </w:rPr>
        <w:t>Заявление</w:t>
      </w:r>
    </w:p>
    <w:p w14:paraId="6CC62E49" w14:textId="77777777" w:rsidR="00517FD8" w:rsidRDefault="00517FD8" w:rsidP="00517FD8">
      <w:pPr>
        <w:jc w:val="center"/>
        <w:rPr>
          <w:b/>
          <w:bCs/>
          <w:szCs w:val="30"/>
          <w:lang w:eastAsia="ru-RU"/>
        </w:rPr>
      </w:pPr>
      <w:r w:rsidRPr="00236A20">
        <w:rPr>
          <w:b/>
          <w:bCs/>
          <w:szCs w:val="30"/>
          <w:lang w:eastAsia="ru-RU"/>
        </w:rPr>
        <w:t>о принятии реш</w:t>
      </w:r>
      <w:r>
        <w:rPr>
          <w:b/>
          <w:bCs/>
          <w:szCs w:val="30"/>
          <w:lang w:eastAsia="ru-RU"/>
        </w:rPr>
        <w:t>ения о передаче ребенка (детей)</w:t>
      </w:r>
    </w:p>
    <w:p w14:paraId="09EA96FE" w14:textId="77777777" w:rsidR="00517FD8" w:rsidRPr="00236A20" w:rsidRDefault="00517FD8" w:rsidP="00517FD8">
      <w:pPr>
        <w:jc w:val="center"/>
        <w:rPr>
          <w:b/>
        </w:rPr>
      </w:pPr>
      <w:r w:rsidRPr="00236A20">
        <w:rPr>
          <w:b/>
          <w:bCs/>
          <w:szCs w:val="30"/>
          <w:lang w:eastAsia="ru-RU"/>
        </w:rPr>
        <w:t>на воспитание в приемную семью</w:t>
      </w:r>
    </w:p>
    <w:p w14:paraId="07AF341E" w14:textId="77777777" w:rsidR="00517FD8" w:rsidRDefault="00517FD8" w:rsidP="00517FD8">
      <w:pPr>
        <w:jc w:val="both"/>
      </w:pPr>
    </w:p>
    <w:p w14:paraId="676F0BF5" w14:textId="77777777" w:rsidR="00517FD8" w:rsidRDefault="00517FD8" w:rsidP="00517FD8">
      <w:pPr>
        <w:ind w:firstLine="708"/>
        <w:jc w:val="both"/>
      </w:pPr>
      <w:r>
        <w:t>Прошу принять решение о назначении приемным родителем ________________________________________________________________</w:t>
      </w:r>
    </w:p>
    <w:p w14:paraId="2A2AA486" w14:textId="77777777" w:rsidR="00517FD8" w:rsidRPr="00236A20" w:rsidRDefault="00517FD8" w:rsidP="00517FD8">
      <w:pPr>
        <w:jc w:val="center"/>
        <w:rPr>
          <w:sz w:val="18"/>
          <w:szCs w:val="18"/>
        </w:rPr>
      </w:pPr>
      <w:r w:rsidRPr="00236A20">
        <w:rPr>
          <w:sz w:val="18"/>
          <w:szCs w:val="18"/>
        </w:rPr>
        <w:t>(фамилия, имя, отчество)</w:t>
      </w:r>
    </w:p>
    <w:p w14:paraId="40F67F72" w14:textId="77777777" w:rsidR="00517FD8" w:rsidRDefault="00517FD8" w:rsidP="00517FD8">
      <w:pPr>
        <w:jc w:val="both"/>
      </w:pPr>
      <w:r>
        <w:t>и передать ребенка (детей) ________________________________________</w:t>
      </w:r>
    </w:p>
    <w:p w14:paraId="4B841F4A" w14:textId="77777777" w:rsidR="00517FD8" w:rsidRPr="00236A20" w:rsidRDefault="00517FD8" w:rsidP="00517FD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236A20">
        <w:rPr>
          <w:sz w:val="18"/>
          <w:szCs w:val="18"/>
        </w:rPr>
        <w:t>(фамилия, имя, отчество, дата рождения)</w:t>
      </w:r>
    </w:p>
    <w:p w14:paraId="26B142C9" w14:textId="77777777" w:rsidR="00517FD8" w:rsidRDefault="00517FD8" w:rsidP="00517FD8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5BD7E2" w14:textId="77777777" w:rsidR="00517FD8" w:rsidRDefault="00517FD8" w:rsidP="00517FD8">
      <w:pPr>
        <w:jc w:val="both"/>
      </w:pPr>
      <w:r>
        <w:t>на воспитание в приёмную семью.</w:t>
      </w:r>
    </w:p>
    <w:p w14:paraId="5375E226" w14:textId="77777777" w:rsidR="00517FD8" w:rsidRPr="00FF226F" w:rsidRDefault="00517FD8" w:rsidP="00517FD8">
      <w:pPr>
        <w:ind w:firstLine="708"/>
        <w:jc w:val="both"/>
        <w:rPr>
          <w:sz w:val="28"/>
          <w:szCs w:val="28"/>
        </w:rPr>
      </w:pPr>
      <w:r w:rsidRPr="00FF226F">
        <w:rPr>
          <w:sz w:val="28"/>
          <w:szCs w:val="28"/>
        </w:rPr>
        <w:t xml:space="preserve">Обязуюсь принимать на себя полную ответственность за детей и создать все условия для их нормального воспитания и развития. Со всеми документами детей, их медицинским диагнозом и возможным прогнозом развития ознакомлен(на). Обязуюсь не препятствовать общению ребенка (детей) с его (их) родителями, братьями и сестрами и др. близкими родственниками (за исключением случаев, </w:t>
      </w:r>
      <w:proofErr w:type="gramStart"/>
      <w:r w:rsidRPr="00FF226F">
        <w:rPr>
          <w:sz w:val="28"/>
          <w:szCs w:val="28"/>
        </w:rPr>
        <w:t>кода это</w:t>
      </w:r>
      <w:proofErr w:type="gramEnd"/>
      <w:r w:rsidRPr="00FF226F">
        <w:rPr>
          <w:sz w:val="28"/>
          <w:szCs w:val="28"/>
        </w:rPr>
        <w:t xml:space="preserve"> общение не отвечает интересам ребенка, детей). Обязуюсь после образования приемной семьи над несовершеннолетним: не препятствовать посещением нашей семьи в течение всего периода создания приемной семьи органами опеки и попечительства с целью осуществления контроля за условиями жизни и воспитания детей; в случае перемены места жительства сообщать об этом органам опеки и попечительства в месячный срок до даты перемены места жительства.</w:t>
      </w:r>
    </w:p>
    <w:p w14:paraId="6C71BF1E" w14:textId="77777777" w:rsidR="00517FD8" w:rsidRDefault="00517FD8" w:rsidP="00517FD8">
      <w:pPr>
        <w:jc w:val="both"/>
        <w:rPr>
          <w:szCs w:val="30"/>
        </w:rPr>
      </w:pPr>
    </w:p>
    <w:p w14:paraId="62BDD0A4" w14:textId="77777777" w:rsidR="00517FD8" w:rsidRPr="00AA07C5" w:rsidRDefault="00517FD8" w:rsidP="00517FD8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</w:p>
    <w:p w14:paraId="26FA0F67" w14:textId="77777777" w:rsidR="00517FD8" w:rsidRPr="005F1563" w:rsidRDefault="00517FD8" w:rsidP="00517FD8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14:paraId="622DA481" w14:textId="77777777" w:rsidR="00517FD8" w:rsidRDefault="00517FD8" w:rsidP="00517FD8">
      <w:pPr>
        <w:jc w:val="both"/>
        <w:rPr>
          <w:szCs w:val="30"/>
        </w:rPr>
      </w:pPr>
    </w:p>
    <w:p w14:paraId="0C0CCAA6" w14:textId="77777777" w:rsidR="00517FD8" w:rsidRDefault="00517FD8" w:rsidP="00517FD8">
      <w:pPr>
        <w:jc w:val="both"/>
        <w:rPr>
          <w:szCs w:val="3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7F533" wp14:editId="43568031">
                <wp:simplePos x="0" y="0"/>
                <wp:positionH relativeFrom="column">
                  <wp:posOffset>6654165</wp:posOffset>
                </wp:positionH>
                <wp:positionV relativeFrom="paragraph">
                  <wp:posOffset>1520825</wp:posOffset>
                </wp:positionV>
                <wp:extent cx="2124075" cy="361950"/>
                <wp:effectExtent l="19050" t="19050" r="2857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3619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3F8137" w14:textId="77777777" w:rsidR="00517FD8" w:rsidRPr="00FE13B8" w:rsidRDefault="00517FD8" w:rsidP="00517FD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  <w:r w:rsidRPr="00FE13B8">
                              <w:rPr>
                                <w:color w:val="000000"/>
                                <w:sz w:val="22"/>
                              </w:rPr>
                              <w:t>Отдел образования, спорта и туризма райисполкома</w:t>
                            </w:r>
                          </w:p>
                          <w:p w14:paraId="4F4D04C7" w14:textId="77777777" w:rsidR="00517FD8" w:rsidRPr="00FE13B8" w:rsidRDefault="00517FD8" w:rsidP="00517FD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  <w:proofErr w:type="spellStart"/>
                            <w:r w:rsidRPr="00FE13B8">
                              <w:rPr>
                                <w:color w:val="000000"/>
                                <w:sz w:val="22"/>
                              </w:rPr>
                              <w:t>Вх</w:t>
                            </w:r>
                            <w:proofErr w:type="spellEnd"/>
                            <w:r w:rsidRPr="00FE13B8">
                              <w:rPr>
                                <w:color w:val="000000"/>
                                <w:sz w:val="22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7F533" id="Прямоугольник 4" o:spid="_x0000_s1026" style="position:absolute;left:0;text-align:left;margin-left:523.95pt;margin-top:119.75pt;width:167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" filled="f" fillcolor="#bbe0e3" strokeweight="3pt">
                <v:stroke linestyle="thinThin"/>
                <v:textbox>
                  <w:txbxContent>
                    <w:p w14:paraId="703F8137" w14:textId="77777777" w:rsidR="00517FD8" w:rsidRPr="00FE13B8" w:rsidRDefault="00517FD8" w:rsidP="00517FD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2"/>
                        </w:rPr>
                      </w:pPr>
                      <w:r w:rsidRPr="00FE13B8">
                        <w:rPr>
                          <w:color w:val="000000"/>
                          <w:sz w:val="22"/>
                        </w:rPr>
                        <w:t>Отдел образования, спорта и туризма райисполкома</w:t>
                      </w:r>
                    </w:p>
                    <w:p w14:paraId="4F4D04C7" w14:textId="77777777" w:rsidR="00517FD8" w:rsidRPr="00FE13B8" w:rsidRDefault="00517FD8" w:rsidP="00517FD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2"/>
                        </w:rPr>
                      </w:pPr>
                      <w:proofErr w:type="spellStart"/>
                      <w:r w:rsidRPr="00FE13B8">
                        <w:rPr>
                          <w:color w:val="000000"/>
                          <w:sz w:val="22"/>
                        </w:rPr>
                        <w:t>Вх</w:t>
                      </w:r>
                      <w:proofErr w:type="spellEnd"/>
                      <w:r w:rsidRPr="00FE13B8">
                        <w:rPr>
                          <w:color w:val="000000"/>
                          <w:sz w:val="22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0A965" wp14:editId="2AEF807A">
                <wp:simplePos x="0" y="0"/>
                <wp:positionH relativeFrom="column">
                  <wp:posOffset>4695825</wp:posOffset>
                </wp:positionH>
                <wp:positionV relativeFrom="paragraph">
                  <wp:posOffset>9672320</wp:posOffset>
                </wp:positionV>
                <wp:extent cx="2571750" cy="669925"/>
                <wp:effectExtent l="19050" t="19050" r="19050" b="158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43EA77" w14:textId="77777777" w:rsidR="00517FD8" w:rsidRDefault="00517FD8" w:rsidP="00517FD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14:paraId="6186CEE4" w14:textId="77777777" w:rsidR="00517FD8" w:rsidRDefault="00517FD8" w:rsidP="00517FD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0A965" id="Прямоугольник 3" o:spid="_x0000_s1027" style="position:absolute;left:0;text-align:left;margin-left:369.75pt;margin-top:761.6pt;width:202.5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" filled="f" fillcolor="#bbe0e3" strokeweight="3pt">
                <v:stroke linestyle="thinThin"/>
                <v:textbox>
                  <w:txbxContent>
                    <w:p w14:paraId="6D43EA77" w14:textId="77777777" w:rsidR="00517FD8" w:rsidRDefault="00517FD8" w:rsidP="00517FD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14:paraId="6186CEE4" w14:textId="77777777" w:rsidR="00517FD8" w:rsidRDefault="00517FD8" w:rsidP="00517FD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30"/>
        </w:rPr>
        <w:t>Перечень прилагаемых документов:</w:t>
      </w:r>
    </w:p>
    <w:p w14:paraId="61C6F75A" w14:textId="77777777" w:rsidR="00517FD8" w:rsidRPr="00902D93" w:rsidRDefault="00517FD8" w:rsidP="00517FD8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902D93">
        <w:rPr>
          <w:szCs w:val="30"/>
        </w:rPr>
        <w:t>паспорт или иной документ, удостоверяющий личность кандидата в приемные родители</w:t>
      </w:r>
      <w:r>
        <w:rPr>
          <w:szCs w:val="30"/>
        </w:rPr>
        <w:t>;</w:t>
      </w:r>
    </w:p>
    <w:p w14:paraId="290C289D" w14:textId="77777777" w:rsidR="00517FD8" w:rsidRPr="00902D93" w:rsidRDefault="00517FD8" w:rsidP="00517FD8">
      <w:pPr>
        <w:jc w:val="both"/>
        <w:rPr>
          <w:szCs w:val="30"/>
        </w:rPr>
      </w:pPr>
    </w:p>
    <w:p w14:paraId="527EDE9C" w14:textId="77777777" w:rsidR="00517FD8" w:rsidRPr="00902D93" w:rsidRDefault="00517FD8" w:rsidP="00517FD8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902D93">
        <w:rPr>
          <w:szCs w:val="30"/>
        </w:rPr>
        <w:lastRenderedPageBreak/>
        <w:t>свидетельство о заключении брака – в случае, если кандидат в приемные родители состоит в браке</w:t>
      </w:r>
      <w:r>
        <w:rPr>
          <w:szCs w:val="30"/>
        </w:rPr>
        <w:t>;</w:t>
      </w:r>
    </w:p>
    <w:p w14:paraId="682EDCC3" w14:textId="77777777" w:rsidR="00517FD8" w:rsidRPr="00902D93" w:rsidRDefault="00517FD8" w:rsidP="00517FD8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902D93">
        <w:rPr>
          <w:szCs w:val="30"/>
        </w:rPr>
        <w:t>медицинские справки о состоянии здоровья кандидата в приемные родители, а также членов семьи кандидата в приемные родители</w:t>
      </w:r>
      <w:r>
        <w:rPr>
          <w:szCs w:val="30"/>
        </w:rPr>
        <w:t>;</w:t>
      </w:r>
    </w:p>
    <w:p w14:paraId="68D819BA" w14:textId="77777777" w:rsidR="00517FD8" w:rsidRPr="00902D93" w:rsidRDefault="00517FD8" w:rsidP="00517FD8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902D93">
        <w:rPr>
          <w:szCs w:val="30"/>
        </w:rPr>
        <w:t>письменное согласие совершеннолетних членов семьи кандидата в приемные родители, проживающих совместно с ним, на передачу ребенка (детей)</w:t>
      </w:r>
      <w:r>
        <w:rPr>
          <w:szCs w:val="30"/>
        </w:rPr>
        <w:t>;</w:t>
      </w:r>
    </w:p>
    <w:p w14:paraId="455FDC32" w14:textId="77777777" w:rsidR="00517FD8" w:rsidRDefault="00517FD8" w:rsidP="00517FD8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902D93">
        <w:rPr>
          <w:szCs w:val="30"/>
        </w:rPr>
        <w:t>сведения о доходе за предшествующий передаче ребенка (детей) в приемную семью год</w:t>
      </w:r>
      <w:r>
        <w:rPr>
          <w:szCs w:val="30"/>
        </w:rPr>
        <w:t>.</w:t>
      </w:r>
    </w:p>
    <w:p w14:paraId="098F4C06" w14:textId="77777777" w:rsidR="003A3D35" w:rsidRDefault="003A3D35" w:rsidP="00517FD8">
      <w:pPr>
        <w:jc w:val="both"/>
        <w:rPr>
          <w:szCs w:val="30"/>
        </w:rPr>
      </w:pPr>
    </w:p>
    <w:p w14:paraId="59643E32" w14:textId="77777777" w:rsidR="003A3D35" w:rsidRDefault="003A3D35" w:rsidP="00517FD8">
      <w:pPr>
        <w:jc w:val="both"/>
        <w:rPr>
          <w:szCs w:val="30"/>
        </w:rPr>
      </w:pPr>
    </w:p>
    <w:p w14:paraId="75B2F0F5" w14:textId="77777777" w:rsidR="003A3D35" w:rsidRDefault="003A3D35" w:rsidP="003A3D35">
      <w:pPr>
        <w:pStyle w:val="a3"/>
        <w:autoSpaceDN w:val="0"/>
        <w:rPr>
          <w:sz w:val="27"/>
          <w:szCs w:val="27"/>
        </w:rPr>
      </w:pPr>
      <w:r>
        <w:rPr>
          <w:color w:val="333333"/>
          <w:sz w:val="26"/>
          <w:szCs w:val="26"/>
        </w:rPr>
        <w:t xml:space="preserve">   </w:t>
      </w: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6CD2DD50" w14:textId="77777777" w:rsidR="003A3D35" w:rsidRDefault="003A3D35" w:rsidP="003A3D35">
      <w:pPr>
        <w:pStyle w:val="a3"/>
        <w:numPr>
          <w:ilvl w:val="0"/>
          <w:numId w:val="2"/>
        </w:numPr>
        <w:autoSpaceDN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209AAB" wp14:editId="1ADA5D80">
                <wp:simplePos x="0" y="0"/>
                <wp:positionH relativeFrom="column">
                  <wp:posOffset>4470400</wp:posOffset>
                </wp:positionH>
                <wp:positionV relativeFrom="paragraph">
                  <wp:posOffset>48260</wp:posOffset>
                </wp:positionV>
                <wp:extent cx="142875" cy="1428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395E5D" w14:textId="77777777" w:rsidR="003A3D35" w:rsidRDefault="003A3D35" w:rsidP="003A3D3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09AAB" id="Прямоугольник 18" o:spid="_x0000_s1028" style="position:absolute;left:0;text-align:left;margin-left:352pt;margin-top:3.8pt;width:11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HD9qA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" fillcolor="window" strokecolor="windowText" strokeweight="1pt">
                <v:textbox>
                  <w:txbxContent>
                    <w:p w14:paraId="41395E5D" w14:textId="77777777" w:rsidR="003A3D35" w:rsidRDefault="003A3D35" w:rsidP="003A3D3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41C700" wp14:editId="647C1A1F">
                <wp:simplePos x="0" y="0"/>
                <wp:positionH relativeFrom="column">
                  <wp:posOffset>2616835</wp:posOffset>
                </wp:positionH>
                <wp:positionV relativeFrom="paragraph">
                  <wp:posOffset>73660</wp:posOffset>
                </wp:positionV>
                <wp:extent cx="142875" cy="1428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244175" w14:textId="77777777" w:rsidR="003A3D35" w:rsidRDefault="003A3D35" w:rsidP="003A3D3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1C700" id="Прямоугольник 19" o:spid="_x0000_s1029" style="position:absolute;left:0;text-align:left;margin-left:206.05pt;margin-top:5.8pt;width:11.2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" fillcolor="window" strokecolor="windowText" strokeweight="1pt">
                <v:textbox>
                  <w:txbxContent>
                    <w:p w14:paraId="1D244175" w14:textId="77777777" w:rsidR="003A3D35" w:rsidRDefault="003A3D35" w:rsidP="003A3D3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031046" wp14:editId="78940E51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DBF363" w14:textId="77777777" w:rsidR="003A3D35" w:rsidRDefault="003A3D35" w:rsidP="003A3D3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0314D970" w14:textId="77777777" w:rsidR="003A3D35" w:rsidRDefault="003A3D35" w:rsidP="003A3D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31046" id="Прямоугольник 20" o:spid="_x0000_s1030" style="position:absolute;left:0;text-align:left;margin-left:16.3pt;margin-top:2.05pt;width:11.2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azqA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JAyRrOoAgAAOQUAAA4AAAAAAAAAAAAAAAAA&#10;LgIAAGRycy9lMm9Eb2MueG1sUEsBAi0AFAAGAAgAAAAhALX0ivDbAAAABgEAAA8AAAAAAAAAAAAA&#10;AAAAAgUAAGRycy9kb3ducmV2LnhtbFBLBQYAAAAABAAEAPMAAAAKBgAAAAA=&#10;" fillcolor="window" strokecolor="windowText" strokeweight="1pt">
                <v:textbox>
                  <w:txbxContent>
                    <w:p w14:paraId="1ADBF363" w14:textId="77777777" w:rsidR="003A3D35" w:rsidRDefault="003A3D35" w:rsidP="003A3D35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0314D970" w14:textId="77777777" w:rsidR="003A3D35" w:rsidRDefault="003A3D35" w:rsidP="003A3D35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F61ECD" wp14:editId="17089589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BE5C8" id="Прямоугольник 16" o:spid="_x0000_s1026" style="position:absolute;margin-left:19.3pt;margin-top:5.95pt;width:6.7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Cy+8Im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70813F12" w14:textId="77777777" w:rsidR="003A3D35" w:rsidRPr="003A3D35" w:rsidRDefault="003A3D35" w:rsidP="003A3D35">
      <w:pPr>
        <w:ind w:left="360"/>
        <w:jc w:val="both"/>
      </w:pPr>
      <w:r>
        <w:br w:type="page"/>
      </w:r>
    </w:p>
    <w:p w14:paraId="295D7CDE" w14:textId="77777777" w:rsidR="003A3D35" w:rsidRDefault="003A3D35" w:rsidP="00517FD8">
      <w:pPr>
        <w:jc w:val="both"/>
        <w:rPr>
          <w:szCs w:val="30"/>
        </w:rPr>
      </w:pPr>
    </w:p>
    <w:p w14:paraId="09BB740E" w14:textId="77777777" w:rsidR="006A5CA8" w:rsidRDefault="00517FD8" w:rsidP="006A5CA8">
      <w:pPr>
        <w:rPr>
          <w:b/>
        </w:rPr>
      </w:pPr>
      <w:r>
        <w:rPr>
          <w:color w:val="333333"/>
          <w:sz w:val="26"/>
          <w:szCs w:val="26"/>
        </w:rPr>
        <w:t xml:space="preserve">                                                  </w:t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6A5CA8" w14:paraId="03A82C9C" w14:textId="77777777" w:rsidTr="009700A9">
        <w:tc>
          <w:tcPr>
            <w:tcW w:w="5388" w:type="dxa"/>
          </w:tcPr>
          <w:p w14:paraId="775FF547" w14:textId="06E8AA94" w:rsidR="006A5CA8" w:rsidRDefault="006A5CA8" w:rsidP="006A5CA8">
            <w:pPr>
              <w:spacing w:line="360" w:lineRule="auto"/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4.6</w:t>
            </w:r>
            <w:bookmarkStart w:id="0" w:name="_GoBack"/>
            <w:bookmarkEnd w:id="0"/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</w:tcPr>
          <w:p w14:paraId="3751ADD6" w14:textId="77777777" w:rsidR="006A5CA8" w:rsidRDefault="006A5CA8" w:rsidP="009700A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5386CD1F" w14:textId="77777777" w:rsidR="006A5CA8" w:rsidRDefault="006A5CA8" w:rsidP="009700A9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75780B0E" w14:textId="77777777" w:rsidR="006A5CA8" w:rsidRPr="00F87498" w:rsidRDefault="006A5CA8" w:rsidP="009700A9">
            <w:pPr>
              <w:ind w:left="35"/>
              <w:jc w:val="both"/>
              <w:rPr>
                <w:color w:val="333333"/>
                <w:sz w:val="20"/>
                <w:szCs w:val="20"/>
                <w:lang w:eastAsia="ru-RU"/>
              </w:rPr>
            </w:pPr>
            <w:r w:rsidRPr="00F87498">
              <w:rPr>
                <w:color w:val="333333"/>
                <w:sz w:val="20"/>
                <w:szCs w:val="20"/>
              </w:rPr>
              <w:t>(фамилия, собственное имя)</w:t>
            </w:r>
          </w:p>
          <w:p w14:paraId="194D0E67" w14:textId="77777777" w:rsidR="006A5CA8" w:rsidRDefault="006A5CA8" w:rsidP="009700A9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14:paraId="3C2E31B3" w14:textId="77777777" w:rsidR="006A5CA8" w:rsidRDefault="006A5CA8" w:rsidP="009700A9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53358747" w14:textId="77777777" w:rsidR="006A5CA8" w:rsidRDefault="006A5CA8" w:rsidP="009700A9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</w:t>
            </w:r>
            <w:r w:rsidRPr="00FE1AB0">
              <w:rPr>
                <w:b/>
                <w:sz w:val="28"/>
                <w:szCs w:val="28"/>
                <w:u w:val="single"/>
              </w:rPr>
              <w:t>2081085Н002РВ3</w:t>
            </w:r>
            <w:r w:rsidRPr="005F74F3">
              <w:rPr>
                <w:color w:val="333333"/>
                <w:sz w:val="26"/>
                <w:szCs w:val="26"/>
              </w:rPr>
              <w:t>___</w:t>
            </w:r>
            <w:r>
              <w:rPr>
                <w:color w:val="333333"/>
                <w:sz w:val="26"/>
                <w:szCs w:val="26"/>
              </w:rPr>
              <w:t>____________</w:t>
            </w:r>
          </w:p>
          <w:p w14:paraId="4793942C" w14:textId="77777777" w:rsidR="006A5CA8" w:rsidRDefault="006A5CA8" w:rsidP="009700A9">
            <w:pPr>
              <w:ind w:left="35"/>
              <w:rPr>
                <w:color w:val="333333"/>
                <w:sz w:val="24"/>
                <w:szCs w:val="24"/>
                <w:u w:val="single"/>
              </w:rPr>
            </w:pPr>
          </w:p>
        </w:tc>
      </w:tr>
    </w:tbl>
    <w:p w14:paraId="0417C3EE" w14:textId="53DE143E" w:rsidR="00517FD8" w:rsidRDefault="00517FD8" w:rsidP="006A5CA8">
      <w:pPr>
        <w:rPr>
          <w:b/>
        </w:rPr>
      </w:pPr>
    </w:p>
    <w:p w14:paraId="1EC42F3F" w14:textId="77777777" w:rsidR="00517FD8" w:rsidRPr="00236A20" w:rsidRDefault="00517FD8" w:rsidP="00517FD8">
      <w:pPr>
        <w:jc w:val="center"/>
        <w:rPr>
          <w:b/>
        </w:rPr>
      </w:pPr>
      <w:r w:rsidRPr="00236A20">
        <w:rPr>
          <w:b/>
        </w:rPr>
        <w:t>Заявление</w:t>
      </w:r>
    </w:p>
    <w:p w14:paraId="675536B0" w14:textId="77777777" w:rsidR="00517FD8" w:rsidRDefault="00517FD8" w:rsidP="00517FD8">
      <w:pPr>
        <w:jc w:val="center"/>
        <w:rPr>
          <w:b/>
          <w:bCs/>
          <w:szCs w:val="30"/>
          <w:lang w:eastAsia="ru-RU"/>
        </w:rPr>
      </w:pPr>
      <w:r w:rsidRPr="00236A20">
        <w:rPr>
          <w:b/>
          <w:bCs/>
          <w:szCs w:val="30"/>
          <w:lang w:eastAsia="ru-RU"/>
        </w:rPr>
        <w:t>о принятии реш</w:t>
      </w:r>
      <w:r>
        <w:rPr>
          <w:b/>
          <w:bCs/>
          <w:szCs w:val="30"/>
          <w:lang w:eastAsia="ru-RU"/>
        </w:rPr>
        <w:t>ения о передаче ребенка (детей)</w:t>
      </w:r>
    </w:p>
    <w:p w14:paraId="4B1FDD9F" w14:textId="77777777" w:rsidR="00517FD8" w:rsidRPr="00236A20" w:rsidRDefault="00517FD8" w:rsidP="00517FD8">
      <w:pPr>
        <w:jc w:val="center"/>
        <w:rPr>
          <w:b/>
        </w:rPr>
      </w:pPr>
      <w:r w:rsidRPr="00236A20">
        <w:rPr>
          <w:b/>
          <w:bCs/>
          <w:szCs w:val="30"/>
          <w:lang w:eastAsia="ru-RU"/>
        </w:rPr>
        <w:t>на воспитание в приемную семью</w:t>
      </w:r>
    </w:p>
    <w:p w14:paraId="2085F4E1" w14:textId="77777777" w:rsidR="00517FD8" w:rsidRDefault="00517FD8" w:rsidP="00517FD8">
      <w:pPr>
        <w:jc w:val="both"/>
      </w:pPr>
    </w:p>
    <w:p w14:paraId="4E102697" w14:textId="77777777" w:rsidR="00517FD8" w:rsidRDefault="00517FD8" w:rsidP="00517FD8">
      <w:pPr>
        <w:ind w:firstLine="708"/>
        <w:jc w:val="both"/>
      </w:pPr>
      <w:r>
        <w:t>Прошу принять решение о назначении приемным родителем Иванова Ивана Ивановича_____________________________________</w:t>
      </w:r>
    </w:p>
    <w:p w14:paraId="5CA55A4D" w14:textId="77777777" w:rsidR="00517FD8" w:rsidRPr="00236A20" w:rsidRDefault="00517FD8" w:rsidP="00517FD8">
      <w:pPr>
        <w:jc w:val="center"/>
        <w:rPr>
          <w:sz w:val="18"/>
          <w:szCs w:val="18"/>
        </w:rPr>
      </w:pPr>
      <w:r w:rsidRPr="00236A20">
        <w:rPr>
          <w:sz w:val="18"/>
          <w:szCs w:val="18"/>
        </w:rPr>
        <w:t>(фамилия, имя, отчество)</w:t>
      </w:r>
    </w:p>
    <w:p w14:paraId="4E8627F2" w14:textId="77777777" w:rsidR="00517FD8" w:rsidRDefault="00517FD8" w:rsidP="00517FD8">
      <w:pPr>
        <w:jc w:val="both"/>
      </w:pPr>
      <w:r>
        <w:t xml:space="preserve">и передать ребенка (детей) __Суворову Ольгу Николаевну, </w:t>
      </w:r>
    </w:p>
    <w:p w14:paraId="0BB73EF1" w14:textId="77777777" w:rsidR="00517FD8" w:rsidRDefault="00517FD8" w:rsidP="00517FD8">
      <w:pPr>
        <w:jc w:val="both"/>
      </w:pPr>
      <w:r>
        <w:t>24.06.2015г.р.___________________________________________________</w:t>
      </w:r>
    </w:p>
    <w:p w14:paraId="0FF656BB" w14:textId="77777777" w:rsidR="00517FD8" w:rsidRPr="00236A20" w:rsidRDefault="00517FD8" w:rsidP="00517FD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</w:t>
      </w:r>
      <w:r w:rsidRPr="00236A20">
        <w:rPr>
          <w:sz w:val="18"/>
          <w:szCs w:val="18"/>
        </w:rPr>
        <w:t>(фамилия, имя, отчество, дата рождения)</w:t>
      </w:r>
    </w:p>
    <w:p w14:paraId="7869F9BB" w14:textId="77777777" w:rsidR="00517FD8" w:rsidRDefault="00517FD8" w:rsidP="00517FD8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9E64CF" w14:textId="77777777" w:rsidR="00517FD8" w:rsidRDefault="00517FD8" w:rsidP="00517FD8">
      <w:pPr>
        <w:jc w:val="both"/>
      </w:pPr>
      <w:r>
        <w:t>на воспитание в приёмную семью.</w:t>
      </w:r>
    </w:p>
    <w:p w14:paraId="1B8E2601" w14:textId="77777777" w:rsidR="00517FD8" w:rsidRPr="00FF226F" w:rsidRDefault="00517FD8" w:rsidP="00517FD8">
      <w:pPr>
        <w:ind w:firstLine="708"/>
        <w:jc w:val="both"/>
        <w:rPr>
          <w:sz w:val="28"/>
          <w:szCs w:val="28"/>
        </w:rPr>
      </w:pPr>
      <w:r w:rsidRPr="00FF226F">
        <w:rPr>
          <w:sz w:val="28"/>
          <w:szCs w:val="28"/>
        </w:rPr>
        <w:t xml:space="preserve">Обязуюсь принимать на себя полную ответственность за детей и создать все условия для их нормального воспитания и развития. Со всеми документами детей, их медицинским диагнозом и возможным прогнозом развития ознакомлен(на). Обязуюсь не препятствовать общению ребенка (детей) с его (их) родителями, братьями и сестрами и др. близкими родственниками (за исключением случаев, </w:t>
      </w:r>
      <w:proofErr w:type="gramStart"/>
      <w:r w:rsidRPr="00FF226F">
        <w:rPr>
          <w:sz w:val="28"/>
          <w:szCs w:val="28"/>
        </w:rPr>
        <w:t>кода это</w:t>
      </w:r>
      <w:proofErr w:type="gramEnd"/>
      <w:r w:rsidRPr="00FF226F">
        <w:rPr>
          <w:sz w:val="28"/>
          <w:szCs w:val="28"/>
        </w:rPr>
        <w:t xml:space="preserve"> общение не отвечает интересам ребенка, детей). Обязуюсь после образования приемной семьи над несовершеннолетним: не препятствовать посещением нашей семьи в течение всего периода создания приемной семьи органами опеки и попечительства с целью осуществления контроля за условиями жизни и воспитания детей; в случае перемены места жительства сообщать об этом органам опеки и попечительства в месячный срок до даты перемены места жительства.</w:t>
      </w:r>
    </w:p>
    <w:p w14:paraId="3754AECF" w14:textId="77777777" w:rsidR="00517FD8" w:rsidRDefault="00517FD8" w:rsidP="00517FD8">
      <w:pPr>
        <w:jc w:val="both"/>
        <w:rPr>
          <w:szCs w:val="30"/>
        </w:rPr>
      </w:pPr>
    </w:p>
    <w:p w14:paraId="46C308C0" w14:textId="77777777" w:rsidR="00517FD8" w:rsidRPr="00AA07C5" w:rsidRDefault="00517FD8" w:rsidP="00517FD8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</w:t>
      </w:r>
    </w:p>
    <w:p w14:paraId="43338784" w14:textId="77777777" w:rsidR="00517FD8" w:rsidRPr="005F1563" w:rsidRDefault="00517FD8" w:rsidP="00517FD8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14:paraId="2AE29DA9" w14:textId="77777777" w:rsidR="00517FD8" w:rsidRDefault="00517FD8" w:rsidP="00517FD8">
      <w:pPr>
        <w:jc w:val="both"/>
        <w:rPr>
          <w:szCs w:val="30"/>
        </w:rPr>
      </w:pPr>
    </w:p>
    <w:p w14:paraId="52C7138A" w14:textId="77777777" w:rsidR="00517FD8" w:rsidRDefault="00517FD8" w:rsidP="00517FD8">
      <w:pPr>
        <w:jc w:val="both"/>
        <w:rPr>
          <w:szCs w:val="3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5D744C" wp14:editId="7F43650B">
                <wp:simplePos x="0" y="0"/>
                <wp:positionH relativeFrom="column">
                  <wp:posOffset>6654165</wp:posOffset>
                </wp:positionH>
                <wp:positionV relativeFrom="paragraph">
                  <wp:posOffset>1520825</wp:posOffset>
                </wp:positionV>
                <wp:extent cx="2124075" cy="361950"/>
                <wp:effectExtent l="19050" t="1905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3619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60457B" w14:textId="77777777" w:rsidR="00517FD8" w:rsidRPr="00FE13B8" w:rsidRDefault="00517FD8" w:rsidP="00517FD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  <w:r w:rsidRPr="00FE13B8">
                              <w:rPr>
                                <w:color w:val="000000"/>
                                <w:sz w:val="22"/>
                              </w:rPr>
                              <w:t>Отдел образования, спорта и туризма райисполкома</w:t>
                            </w:r>
                          </w:p>
                          <w:p w14:paraId="4D564524" w14:textId="77777777" w:rsidR="00517FD8" w:rsidRPr="00FE13B8" w:rsidRDefault="00517FD8" w:rsidP="00517FD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  <w:proofErr w:type="spellStart"/>
                            <w:r w:rsidRPr="00FE13B8">
                              <w:rPr>
                                <w:color w:val="000000"/>
                                <w:sz w:val="22"/>
                              </w:rPr>
                              <w:t>Вх</w:t>
                            </w:r>
                            <w:proofErr w:type="spellEnd"/>
                            <w:r w:rsidRPr="00FE13B8">
                              <w:rPr>
                                <w:color w:val="000000"/>
                                <w:sz w:val="22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D744C" id="Прямоугольник 2" o:spid="_x0000_s1031" style="position:absolute;left:0;text-align:left;margin-left:523.95pt;margin-top:119.75pt;width:167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" filled="f" fillcolor="#bbe0e3" strokeweight="3pt">
                <v:stroke linestyle="thinThin"/>
                <v:textbox>
                  <w:txbxContent>
                    <w:p w14:paraId="0960457B" w14:textId="77777777" w:rsidR="00517FD8" w:rsidRPr="00FE13B8" w:rsidRDefault="00517FD8" w:rsidP="00517FD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2"/>
                        </w:rPr>
                      </w:pPr>
                      <w:r w:rsidRPr="00FE13B8">
                        <w:rPr>
                          <w:color w:val="000000"/>
                          <w:sz w:val="22"/>
                        </w:rPr>
                        <w:t>Отдел образования, спорта и туризма райисполкома</w:t>
                      </w:r>
                    </w:p>
                    <w:p w14:paraId="4D564524" w14:textId="77777777" w:rsidR="00517FD8" w:rsidRPr="00FE13B8" w:rsidRDefault="00517FD8" w:rsidP="00517FD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2"/>
                        </w:rPr>
                      </w:pPr>
                      <w:proofErr w:type="spellStart"/>
                      <w:r w:rsidRPr="00FE13B8">
                        <w:rPr>
                          <w:color w:val="000000"/>
                          <w:sz w:val="22"/>
                        </w:rPr>
                        <w:t>Вх</w:t>
                      </w:r>
                      <w:proofErr w:type="spellEnd"/>
                      <w:r w:rsidRPr="00FE13B8">
                        <w:rPr>
                          <w:color w:val="000000"/>
                          <w:sz w:val="22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88443E" wp14:editId="21AED212">
                <wp:simplePos x="0" y="0"/>
                <wp:positionH relativeFrom="column">
                  <wp:posOffset>4695825</wp:posOffset>
                </wp:positionH>
                <wp:positionV relativeFrom="paragraph">
                  <wp:posOffset>9672320</wp:posOffset>
                </wp:positionV>
                <wp:extent cx="2571750" cy="669925"/>
                <wp:effectExtent l="19050" t="19050" r="19050" b="158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E242D4" w14:textId="77777777" w:rsidR="00517FD8" w:rsidRDefault="00517FD8" w:rsidP="00517FD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14:paraId="5F2A7411" w14:textId="77777777" w:rsidR="00517FD8" w:rsidRDefault="00517FD8" w:rsidP="00517FD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8443E" id="Прямоугольник 1" o:spid="_x0000_s1032" style="position:absolute;left:0;text-align:left;margin-left:369.75pt;margin-top:761.6pt;width:202.5pt;height:5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" filled="f" fillcolor="#bbe0e3" strokeweight="3pt">
                <v:stroke linestyle="thinThin"/>
                <v:textbox>
                  <w:txbxContent>
                    <w:p w14:paraId="0CE242D4" w14:textId="77777777" w:rsidR="00517FD8" w:rsidRDefault="00517FD8" w:rsidP="00517FD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14:paraId="5F2A7411" w14:textId="77777777" w:rsidR="00517FD8" w:rsidRDefault="00517FD8" w:rsidP="00517FD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30"/>
        </w:rPr>
        <w:t>Перечень прилагаемых документов:</w:t>
      </w:r>
    </w:p>
    <w:p w14:paraId="3A458959" w14:textId="77777777" w:rsidR="00517FD8" w:rsidRPr="00902D93" w:rsidRDefault="00517FD8" w:rsidP="00517FD8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902D93">
        <w:rPr>
          <w:szCs w:val="30"/>
        </w:rPr>
        <w:lastRenderedPageBreak/>
        <w:t>паспорт или иной документ, удостоверяющий личность кандидата в приемные родители</w:t>
      </w:r>
      <w:r>
        <w:rPr>
          <w:szCs w:val="30"/>
        </w:rPr>
        <w:t>;</w:t>
      </w:r>
    </w:p>
    <w:p w14:paraId="18B2EA9C" w14:textId="77777777" w:rsidR="00517FD8" w:rsidRPr="00902D93" w:rsidRDefault="00517FD8" w:rsidP="00517FD8">
      <w:pPr>
        <w:jc w:val="both"/>
        <w:rPr>
          <w:szCs w:val="30"/>
        </w:rPr>
      </w:pPr>
    </w:p>
    <w:p w14:paraId="22DF1CE5" w14:textId="77777777" w:rsidR="00517FD8" w:rsidRPr="00902D93" w:rsidRDefault="00517FD8" w:rsidP="00517FD8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902D93">
        <w:rPr>
          <w:szCs w:val="30"/>
        </w:rPr>
        <w:t>свидетельство о заключении брака – в случае, если кандидат в приемные родители состоит в браке</w:t>
      </w:r>
      <w:r>
        <w:rPr>
          <w:szCs w:val="30"/>
        </w:rPr>
        <w:t>;</w:t>
      </w:r>
    </w:p>
    <w:p w14:paraId="646435D6" w14:textId="77777777" w:rsidR="00517FD8" w:rsidRPr="00902D93" w:rsidRDefault="00517FD8" w:rsidP="00517FD8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902D93">
        <w:rPr>
          <w:szCs w:val="30"/>
        </w:rPr>
        <w:t>медицинские справки о состоянии здоровья кандидата в приемные родители, а также членов семьи кандидата в приемные родители</w:t>
      </w:r>
      <w:r>
        <w:rPr>
          <w:szCs w:val="30"/>
        </w:rPr>
        <w:t>;</w:t>
      </w:r>
    </w:p>
    <w:p w14:paraId="737238DE" w14:textId="77777777" w:rsidR="00517FD8" w:rsidRPr="00902D93" w:rsidRDefault="00517FD8" w:rsidP="00517FD8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902D93">
        <w:rPr>
          <w:szCs w:val="30"/>
        </w:rPr>
        <w:t>письменное согласие совершеннолетних членов семьи кандидата в приемные родители, проживающих совместно с ним, на передачу ребенка (детей)</w:t>
      </w:r>
      <w:r>
        <w:rPr>
          <w:szCs w:val="30"/>
        </w:rPr>
        <w:t>;</w:t>
      </w:r>
    </w:p>
    <w:p w14:paraId="7FFC8C96" w14:textId="77777777" w:rsidR="00517FD8" w:rsidRPr="006D019A" w:rsidRDefault="00517FD8" w:rsidP="00517FD8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902D93">
        <w:rPr>
          <w:szCs w:val="30"/>
        </w:rPr>
        <w:t>сведения о доходе за предшествующий передаче ребенка (детей) в приемную семью год</w:t>
      </w:r>
      <w:r>
        <w:rPr>
          <w:szCs w:val="30"/>
        </w:rPr>
        <w:t>.</w:t>
      </w:r>
    </w:p>
    <w:p w14:paraId="16AA6515" w14:textId="77777777" w:rsidR="00AC6F8D" w:rsidRDefault="006A5CA8"/>
    <w:p w14:paraId="21F4A395" w14:textId="77777777" w:rsidR="00E26C53" w:rsidRDefault="00E26C53"/>
    <w:p w14:paraId="41345383" w14:textId="77777777" w:rsidR="00FA30D9" w:rsidRDefault="00FA30D9" w:rsidP="00FA30D9">
      <w:pPr>
        <w:autoSpaceDN w:val="0"/>
        <w:rPr>
          <w:sz w:val="27"/>
          <w:szCs w:val="27"/>
        </w:rPr>
      </w:pP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0F748DE7" w14:textId="77777777" w:rsidR="00FA30D9" w:rsidRDefault="00FA30D9" w:rsidP="00FA30D9">
      <w:pPr>
        <w:widowControl w:val="0"/>
        <w:suppressAutoHyphens/>
        <w:autoSpaceDN w:val="0"/>
        <w:rPr>
          <w:rFonts w:eastAsia="Times New Roman" w:cs="Tahoma"/>
          <w:kern w:val="3"/>
          <w:sz w:val="28"/>
          <w:szCs w:val="28"/>
          <w:lang w:eastAsia="ja-JP" w:bidi="fa-IR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BDC452" wp14:editId="6D215813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3163B1" w14:textId="77777777" w:rsidR="00FA30D9" w:rsidRDefault="00FA30D9" w:rsidP="00FA30D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05CA6AA0" w14:textId="77777777" w:rsidR="00FA30D9" w:rsidRDefault="00FA30D9" w:rsidP="00FA30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DC452" id="Прямоугольник 15" o:spid="_x0000_s1033" style="position:absolute;margin-left:170.25pt;margin-top:.4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" fillcolor="window" strokecolor="windowText" strokeweight="1pt">
                <v:textbox>
                  <w:txbxContent>
                    <w:p w14:paraId="543163B1" w14:textId="77777777" w:rsidR="00FA30D9" w:rsidRDefault="00FA30D9" w:rsidP="00FA30D9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05CA6AA0" w14:textId="77777777" w:rsidR="00FA30D9" w:rsidRDefault="00FA30D9" w:rsidP="00FA30D9"/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3CCC63" wp14:editId="3E79B2A1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6817B5" w14:textId="77777777" w:rsidR="00FA30D9" w:rsidRDefault="00FA30D9" w:rsidP="00FA30D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CCC63" id="Прямоугольник 8" o:spid="_x0000_s1034" style="position:absolute;margin-left:319.95pt;margin-top:1.25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uvwpQIAADc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" fillcolor="window" strokecolor="windowText" strokeweight="1pt">
                <v:textbox>
                  <w:txbxContent>
                    <w:p w14:paraId="7B6817B5" w14:textId="77777777" w:rsidR="00FA30D9" w:rsidRDefault="00FA30D9" w:rsidP="00FA30D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DC69AF6" wp14:editId="2733AC5B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10" name="Прямая соединительная линия 10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F81AD2" id="Группа 9" o:spid="_x0000_s1026" style="position:absolute;margin-left:16.65pt;margin-top:1.9pt;width:11.1pt;height:11.65pt;z-index:251668480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">
                <v:line id="Прямая соединительная линия 10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" strokecolor="windowText" strokeweight="1.5pt">
                  <v:stroke joinstyle="miter"/>
                </v:line>
                <v:line id="Прямая соединительная линия 11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67E27F" wp14:editId="2068E7E6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6FAB07" w14:textId="77777777" w:rsidR="00FA30D9" w:rsidRDefault="00FA30D9" w:rsidP="00FA30D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7E27F" id="Прямоугольник 14" o:spid="_x0000_s1035" style="position:absolute;margin-left:16.3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HdJ2YCoAgAAOQUAAA4AAAAAAAAAAAAAAAAA&#10;LgIAAGRycy9lMm9Eb2MueG1sUEsBAi0AFAAGAAgAAAAhALX0ivDbAAAABgEAAA8AAAAAAAAAAAAA&#10;AAAAAgUAAGRycy9kb3ducmV2LnhtbFBLBQYAAAAABAAEAPMAAAAKBgAAAAA=&#10;" fillcolor="window" strokecolor="windowText" strokeweight="1pt">
                <v:textbox>
                  <w:txbxContent>
                    <w:p w14:paraId="556FAB07" w14:textId="77777777" w:rsidR="00FA30D9" w:rsidRDefault="00FA30D9" w:rsidP="00FA30D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951A26" wp14:editId="3A191B77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6460C" id="Прямоугольник 7" o:spid="_x0000_s1026" style="position:absolute;margin-left:19.3pt;margin-top:5.95pt;width:6.7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gbnwIAACMFAAAOAAAAZHJzL2Uyb0RvYy54bWysVM1qGzEQvhf6DkL3Zm0T1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LBbaBu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05748B12" w14:textId="77777777" w:rsidR="00E26C53" w:rsidRDefault="00E26C53"/>
    <w:sectPr w:rsidR="00E26C53" w:rsidSect="00FF226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D67D2"/>
    <w:multiLevelType w:val="hybridMultilevel"/>
    <w:tmpl w:val="41EEBC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B29B5"/>
    <w:multiLevelType w:val="hybridMultilevel"/>
    <w:tmpl w:val="87F08E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44"/>
    <w:rsid w:val="003A3D35"/>
    <w:rsid w:val="003B11A7"/>
    <w:rsid w:val="00517FD8"/>
    <w:rsid w:val="00573844"/>
    <w:rsid w:val="006A5CA8"/>
    <w:rsid w:val="006C70FD"/>
    <w:rsid w:val="008604F5"/>
    <w:rsid w:val="00957FA1"/>
    <w:rsid w:val="00E26C53"/>
    <w:rsid w:val="00EF75BB"/>
    <w:rsid w:val="00FA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5580"/>
  <w15:docId w15:val="{D3E7C87E-ECB8-4AD2-927C-6DEAB04B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FD8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4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2</cp:revision>
  <dcterms:created xsi:type="dcterms:W3CDTF">2025-05-13T15:46:00Z</dcterms:created>
  <dcterms:modified xsi:type="dcterms:W3CDTF">2025-05-13T15:46:00Z</dcterms:modified>
</cp:coreProperties>
</file>