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A239FD" w:rsidRPr="005F74F3" w14:paraId="5D5B3866" w14:textId="77777777" w:rsidTr="00AF5490">
        <w:tc>
          <w:tcPr>
            <w:tcW w:w="5104" w:type="dxa"/>
            <w:shd w:val="clear" w:color="auto" w:fill="auto"/>
          </w:tcPr>
          <w:p w14:paraId="167A5349" w14:textId="13D5022F" w:rsidR="00A239FD" w:rsidRPr="00A95E01" w:rsidRDefault="00A239FD" w:rsidP="00A239F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2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DD9CEBD" w14:textId="77777777" w:rsidR="00A239FD" w:rsidRDefault="00A239FD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57DD23D7" w14:textId="77777777" w:rsidR="00A239FD" w:rsidRPr="00A95E01" w:rsidRDefault="00A239FD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9B4E09F" w14:textId="77777777" w:rsidR="00A239FD" w:rsidRPr="00A95E01" w:rsidRDefault="00A239FD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B1A14B9" w14:textId="77777777" w:rsidR="00A239FD" w:rsidRPr="00A95E01" w:rsidRDefault="00A239FD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299B256" w14:textId="6DC18C54" w:rsidR="00A239FD" w:rsidRPr="005F74F3" w:rsidRDefault="00A239FD" w:rsidP="00A239F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</w:p>
        </w:tc>
      </w:tr>
    </w:tbl>
    <w:p w14:paraId="7E404284" w14:textId="77777777" w:rsidR="00CD6A25" w:rsidRDefault="00CD6A25" w:rsidP="00CD6A25">
      <w:pPr>
        <w:ind w:left="5220"/>
        <w:rPr>
          <w:color w:val="333333"/>
          <w:sz w:val="30"/>
          <w:szCs w:val="30"/>
        </w:rPr>
      </w:pPr>
    </w:p>
    <w:p w14:paraId="0244C4B5" w14:textId="77777777" w:rsidR="00CD6A25" w:rsidRPr="00661CAF" w:rsidRDefault="00CD6A25" w:rsidP="00CD6A25">
      <w:pPr>
        <w:ind w:left="5220"/>
        <w:rPr>
          <w:color w:val="333333"/>
          <w:sz w:val="30"/>
          <w:szCs w:val="30"/>
        </w:rPr>
      </w:pPr>
    </w:p>
    <w:p w14:paraId="233B05E2" w14:textId="77777777" w:rsidR="00CD6A25" w:rsidRDefault="00CD6A25" w:rsidP="00CD6A2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2A5D7670" w14:textId="77777777" w:rsidR="00CD6A25" w:rsidRPr="00971F84" w:rsidRDefault="00CD6A25" w:rsidP="00CD6A25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о п</w:t>
      </w:r>
      <w:r w:rsidRPr="00971F84">
        <w:rPr>
          <w:b/>
          <w:color w:val="auto"/>
          <w:sz w:val="30"/>
          <w:szCs w:val="30"/>
        </w:rPr>
        <w:t>риняти</w:t>
      </w:r>
      <w:r>
        <w:rPr>
          <w:b/>
          <w:color w:val="auto"/>
          <w:sz w:val="30"/>
          <w:szCs w:val="30"/>
        </w:rPr>
        <w:t>и</w:t>
      </w:r>
      <w:r w:rsidRPr="00971F84">
        <w:rPr>
          <w:b/>
          <w:color w:val="auto"/>
          <w:sz w:val="30"/>
          <w:szCs w:val="30"/>
        </w:rPr>
        <w:t xml:space="preserve"> решения </w:t>
      </w:r>
      <w:r w:rsidRPr="00835A53">
        <w:rPr>
          <w:b/>
          <w:color w:val="auto"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>-мест</w:t>
      </w:r>
    </w:p>
    <w:p w14:paraId="5E956E2B" w14:textId="77777777" w:rsidR="00CD6A25" w:rsidRPr="004A4762" w:rsidRDefault="00CD6A25" w:rsidP="00CD6A25">
      <w:pPr>
        <w:jc w:val="center"/>
        <w:rPr>
          <w:color w:val="333333"/>
        </w:rPr>
      </w:pPr>
    </w:p>
    <w:p w14:paraId="25B04C67" w14:textId="77777777" w:rsidR="00CD6A25" w:rsidRPr="000F19E0" w:rsidRDefault="00CD6A25" w:rsidP="00CD6A25">
      <w:p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F19E0">
        <w:rPr>
          <w:sz w:val="30"/>
          <w:szCs w:val="30"/>
        </w:rPr>
        <w:t>Прошу принять решение об определении назначения введенного</w:t>
      </w:r>
      <w:r>
        <w:rPr>
          <w:sz w:val="30"/>
          <w:szCs w:val="30"/>
        </w:rPr>
        <w:t xml:space="preserve"> </w:t>
      </w:r>
      <w:r w:rsidRPr="000F19E0">
        <w:rPr>
          <w:sz w:val="30"/>
          <w:szCs w:val="30"/>
        </w:rPr>
        <w:t>в эксплуатацию</w:t>
      </w:r>
      <w:r>
        <w:rPr>
          <w:sz w:val="30"/>
          <w:szCs w:val="30"/>
        </w:rPr>
        <w:t xml:space="preserve"> капитального строения, расположенного по адресу: ________________________________________________________________________________________________________________________________</w:t>
      </w:r>
    </w:p>
    <w:p w14:paraId="776FCAA8" w14:textId="77777777" w:rsidR="00CD6A25" w:rsidRPr="000F19E0" w:rsidRDefault="00CD6A25" w:rsidP="00CD6A25">
      <w:pPr>
        <w:jc w:val="both"/>
        <w:rPr>
          <w:sz w:val="30"/>
          <w:szCs w:val="30"/>
        </w:rPr>
      </w:pPr>
    </w:p>
    <w:p w14:paraId="16BE7490" w14:textId="77777777" w:rsidR="00CD6A25" w:rsidRDefault="00CD6A25" w:rsidP="00CD6A25">
      <w:pPr>
        <w:tabs>
          <w:tab w:val="left" w:pos="0"/>
        </w:tabs>
        <w:jc w:val="both"/>
      </w:pPr>
      <w:r>
        <w:t>«______» _____________ 20____г.                                         _______________</w:t>
      </w:r>
    </w:p>
    <w:p w14:paraId="238A7096" w14:textId="77777777" w:rsidR="00CD6A25" w:rsidRPr="0092214E" w:rsidRDefault="00CD6A25" w:rsidP="00CD6A25">
      <w:pPr>
        <w:tabs>
          <w:tab w:val="left" w:pos="0"/>
        </w:tabs>
        <w:jc w:val="both"/>
        <w:rPr>
          <w:sz w:val="18"/>
          <w:szCs w:val="18"/>
        </w:rPr>
      </w:pPr>
      <w:r w:rsidRPr="0092214E">
        <w:rPr>
          <w:sz w:val="18"/>
          <w:szCs w:val="18"/>
        </w:rPr>
        <w:t xml:space="preserve">                  (дата подачи </w:t>
      </w:r>
      <w:proofErr w:type="gramStart"/>
      <w:r w:rsidRPr="0092214E">
        <w:rPr>
          <w:sz w:val="18"/>
          <w:szCs w:val="18"/>
        </w:rPr>
        <w:t xml:space="preserve">заявления)   </w:t>
      </w:r>
      <w:proofErr w:type="gramEnd"/>
      <w:r w:rsidRPr="0092214E">
        <w:rPr>
          <w:sz w:val="18"/>
          <w:szCs w:val="18"/>
        </w:rPr>
        <w:t xml:space="preserve">                                                                                                              (подпись заявителя)</w:t>
      </w:r>
    </w:p>
    <w:p w14:paraId="110DEDC8" w14:textId="77777777" w:rsidR="00CD6A25" w:rsidRPr="0092214E" w:rsidRDefault="00CD6A25" w:rsidP="00CD6A25">
      <w:pPr>
        <w:rPr>
          <w:sz w:val="30"/>
          <w:szCs w:val="30"/>
        </w:rPr>
      </w:pPr>
    </w:p>
    <w:p w14:paraId="5E67C97A" w14:textId="77777777" w:rsidR="00504482" w:rsidRDefault="00504482" w:rsidP="00504482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EA93386" w14:textId="77777777" w:rsidR="00504482" w:rsidRDefault="00504482" w:rsidP="00504482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712FC" wp14:editId="6C9041C2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8CA1E" w14:textId="77777777" w:rsidR="00504482" w:rsidRDefault="00504482" w:rsidP="005044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12FC" id="Прямоугольник 6" o:spid="_x0000_s1026" style="position:absolute;left:0;text-align:left;margin-left:352pt;margin-top:3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bCpAIAADAFAAAOAAAAZHJzL2Uyb0RvYy54bWysVEtu2zAQ3RfoHQjuG9mG86kQOTASuCgQ&#10;JAGSImuaIi0C/JWkLbmrAt0W6BFyiG6KfnIG+UYdUkrifFZFtaBmOMMZzps3PDxqlEQr5rwwusDD&#10;nQFGTFNTCr0o8Ier2ZsDjHwguiTSaFbgNfP4aPL61WFtczYylZElcwiCaJ/XtsBVCDbPMk8rpojf&#10;MZZpMHLjFAmgukVWOlJDdCWz0WCwl9XGldYZyryH3ZPOiCcpPueMhnPOPQtIFhjuFtLq0jqPazY5&#10;JPnCEVsJ2l+D/MMtFBEakt6HOiGBoKUTz0IpQZ3xhocdalRmOBeUpRqgmuHgSTWXFbEs1QLgeHsP&#10;k/9/YenZ6sIhURZ4DyNNFLSovdl83nxrf7e3my/t9/a2/bX52v5pf7Q/0V7Eq7Y+h2OX9sL1mgcx&#10;Ft9wp+IfykJNwnh9jzFrAqKwORyPDvZ3MaJg6mWIkj0cts6Hd8woFIUCO2hhQpasTn3oXO9cYi5v&#10;pChnQsqkrP2xdGhFoNtAktLUGEniA2wWeJa+WAFke3RMalTDbUb7A6AIJUBDLkkAUVkAxusFRkQu&#10;gN80uHSXR6f9s6RXUOxW4kH6XkocCzkhvupunKJGN5IrEWAspFAFPtg+LXW0skTsHo7Yjq4BUQrN&#10;vIEIUZybcg29daYjvbd0JiDfKeBxQRywHIqFyQ3nsHBpAAHTSxhVxn16aT/6A/nAilENUwPofFwS&#10;x6Da9xpo+XY4HscxS8p4d38Eitu2zLcteqmODbRqCG+EpUmM/kHeidwZdQ0DPo1ZwUQ0hdxdH3rl&#10;OHTTDE8EZdNpcoPRsiSc6ktLY/AIWUT6qrkmzva8CtCjM3M3YSR/Qq/ON57UZroMhovEvQdcgUVR&#10;gbFMfOqfkDj323ryenjoJn8B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0GGwqQCAAAw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5B78CA1E" w14:textId="77777777" w:rsidR="00504482" w:rsidRDefault="00504482" w:rsidP="0050448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7A51C" wp14:editId="72C62A44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5285E" w14:textId="77777777" w:rsidR="00504482" w:rsidRDefault="00504482" w:rsidP="005044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A51C" id="Прямоугольник 5" o:spid="_x0000_s1027" style="position:absolute;left:0;text-align:left;margin-left:206.05pt;margin-top:5.8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4B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w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BEH39D3QAAAAkBAAAPAAAA&#10;ZHJzL2Rvd25yZXYueG1sTI/BSsQwEIbvgu8QRvDmpt0ti9amiwiCCB7squdsMzZlm0lp0m7cp3c8&#10;6W2G/+Ofb6pdcoNYcAq9JwX5KgOB1HrTU6fgff90cwsiRE1GD55QwTcG2NWXF5UujT/RGy5N7ASX&#10;UCi1AhvjWEoZWotOh5UfkTj78pPTkdepk2bSJy53g1xn2VY63RNfsHrER4vtsZmdgpdwnpfWhNdk&#10;k32++/jMzg0dlbq+Sg/3ICKm+AfDrz6rQ81OBz+TCWJQUOTrnFEO8i0IBopNwcNBwabIQdaV/P9B&#10;/QMAAP//AwBQSwECLQAUAAYACAAAACEAtoM4kv4AAADhAQAAEwAAAAAAAAAAAAAAAAAAAAAAW0Nv&#10;bnRlbnRfVHlwZXNdLnhtbFBLAQItABQABgAIAAAAIQA4/SH/1gAAAJQBAAALAAAAAAAAAAAAAAAA&#10;AC8BAABfcmVscy8ucmVsc1BLAQItABQABgAIAAAAIQAYd+4BpwIAADcFAAAOAAAAAAAAAAAAAAAA&#10;AC4CAABkcnMvZTJvRG9jLnhtbFBLAQItABQABgAIAAAAIQBEH39D3QAAAAkBAAAPAAAAAAAAAAAA&#10;AAAAAAEFAABkcnMvZG93bnJldi54bWxQSwUGAAAAAAQABADzAAAACwYAAAAA&#10;" fillcolor="window" strokecolor="windowText" strokeweight="1pt">
                <v:textbox>
                  <w:txbxContent>
                    <w:p w14:paraId="39B5285E" w14:textId="77777777" w:rsidR="00504482" w:rsidRDefault="00504482" w:rsidP="0050448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05FBA" wp14:editId="2175212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35F30" w14:textId="77777777" w:rsidR="00504482" w:rsidRDefault="00504482" w:rsidP="005044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D57A9D9" w14:textId="77777777" w:rsidR="00504482" w:rsidRDefault="00504482" w:rsidP="00504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5FBA" id="Прямоугольник 2" o:spid="_x0000_s1028" style="position:absolute;left:0;text-align:left;margin-left:16.3pt;margin-top:2.0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bgpgIAADcFAAAOAAAAZHJzL2Uyb0RvYy54bWysVEtu2zAQ3RfoHQjuG9mC06RC5MBw4KJA&#10;kARIiqxpirII8FeStuSuCnRboEfoIbop+skZ5Bt1SMmx81kV1YKa4QxnOG/e8OS0kQKtmHVcqxwP&#10;DwYYMUV1wdUix+9vZq+OMXKeqIIIrViO18zh0/HLFye1yViqKy0KZhEEUS6rTY4r702WJI5WTBJ3&#10;oA1TYCy1lcSDahdJYUkN0aVI0sHgdVJrWxirKXMOds86Ix7H+GXJqL8sS8c8EjmGu/m42rjOw5qM&#10;T0i2sMRUnPbXIP9wC0m4gqT3oc6IJ2hp+ZNQklOrnS79AdUy0WXJKYs1QDXDwaNqritiWKwFwHHm&#10;Hib3/8LSi9WVRbzIcYqRIhJa1H7bfNp8bX+3d5vP7ff2rv21+dL+aX+0P1Ea8KqNy+DYtbmyveZA&#10;DMU3pZXhD2WhJmK8vseYNR5R2ByO0uOjQ4womHoZoiS7w8Y6/5ZpiYKQYwstjMiS1bnznevWJeRy&#10;WvBixoWIytpNhUUrAt0GkhS6xkgQ52Ezx7P4hQog24NjQqEabpMeDYAilAANS0E8iNIAME4tMCJi&#10;Afym3sa7PDjtniS9gWL3Eg/i91ziUMgZcVV34xg1uJFMcg9jIbjM8fH+aaGClUVi93CEdnQNCJJv&#10;5k3fTggUdua6WEOLre647wydcUh7DrBcEQtkh5phgP0lLKXQAITuJYwqbT8+tx/8gYNgxaiG4QGQ&#10;PiyJZVD0OwXsfDMcjcK0RWV0eJSCYvct832LWsqpho4N4akwNIrB34utWFotb2HOJyErmIiikLtr&#10;R69MfTfU8FJQNplEN5gwQ/y5ujY0BA/IBcBvmltiTU8vD6260NtBI9kjlnW+4aTSk6XXJY8U3OEK&#10;ZAoKTGekVf+ShPHf16PX7r0b/wUAAP//AwBQSwMEFAAGAAgAAAAhALX0ivDbAAAABgEAAA8AAABk&#10;cnMvZG93bnJldi54bWxMjk9LxDAUxO+C3yE8wZubbnWL1qaLCIIIHqx/ztnm2ZRtXkqTduN+ep8n&#10;9zQMM8z8qm1yg1hwCr0nBetVBgKp9aanTsHH+9PVLYgQNRk9eEIFPxhgW5+fVbo0/kBvuDSxEzxC&#10;odQKbIxjKWVoLTodVn5E4uzbT05HtlMnzaQPPO4GmWdZIZ3uiR+sHvHRYrtvZqfgJRznpTXhNdlk&#10;n+8+v7JjQ3ulLi/Swz2IiCn+l+EPn9GhZqadn8kEMSi4zgtuKrhZg+B4s2HdKciLAmRdyVP8+hcA&#10;AP//AwBQSwECLQAUAAYACAAAACEAtoM4kv4AAADhAQAAEwAAAAAAAAAAAAAAAAAAAAAAW0NvbnRl&#10;bnRfVHlwZXNdLnhtbFBLAQItABQABgAIAAAAIQA4/SH/1gAAAJQBAAALAAAAAAAAAAAAAAAAAC8B&#10;AABfcmVscy8ucmVsc1BLAQItABQABgAIAAAAIQAj8MbgpgIAADcFAAAOAAAAAAAAAAAAAAAAAC4C&#10;AABkcnMvZTJvRG9jLnhtbFBLAQItABQABgAIAAAAIQC19Irw2wAAAAYBAAAPAAAAAAAAAAAAAAAA&#10;AAAFAABkcnMvZG93bnJldi54bWxQSwUGAAAAAAQABADzAAAACAYAAAAA&#10;" fillcolor="window" strokecolor="windowText" strokeweight="1pt">
                <v:textbox>
                  <w:txbxContent>
                    <w:p w14:paraId="55B35F30" w14:textId="77777777" w:rsidR="00504482" w:rsidRDefault="00504482" w:rsidP="0050448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D57A9D9" w14:textId="77777777" w:rsidR="00504482" w:rsidRDefault="00504482" w:rsidP="0050448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508E5" wp14:editId="7BB2F01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BEB3" id="Прямоугольник 1" o:spid="_x0000_s1026" style="position:absolute;margin-left:19.3pt;margin-top:5.95pt;width:6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gPnQIAACMFAAAOAAAAZHJzL2Uyb0RvYy54bWysVMtqGzEU3Rf6D0L7ZmwTN80QO5gEl0JI&#10;AknJWtFoPAN6VZI9dleFbgv9hH5EN6WPfMP4j3qkcRLnsSr1Qr5X9+o+zj13Dg6XSpKFcL42ekT7&#10;Oz1KhOamqPVsRN9fTl+9ocQHpgsmjRYjuhKeHo5fvjhobC4GpjKyEI4giPZ5Y0e0CsHmWeZ5JRTz&#10;O8YKDWNpnGIBqptlhWMNoiuZDXq911ljXGGd4cJ73B53RjpO8ctS8HBWll4EIkcUtYV0unRexzMb&#10;H7B85pitar4pg/1DFYrVGknvQh2zwMjc1U9CqZo7400ZdrhRmSnLmovUA7rp9x51c1ExK1IvAMfb&#10;O5j8/wvLTxfnjtQFZkeJZgojar+tP62/tr/bm/Xn9nt70/5af2n/tD/an6Qf8Wqsz/Hswp67jeYh&#10;xuaXpVPxH22RZcJ4dYexWAbCcflmuDcYUsJh2R8OhmkC2f1T63x4K4wiURhRhwEmXNnixAekg+ut&#10;S8zkjayLaS1lUlb+SDqyYJg1KFKYhhLJfMDliE7TL9aPEA+eSU0atD/Y64EgnIGEpWQBorKAxesZ&#10;JUzOwG4eXKrlwWv/JOklWt1K3Eu/5xLHRo6Zr7qKU9ToxnJVByyFrBXg2n4tdbSKROsNHHEYHfxR&#10;ujbFCuN0puO5t3xaI8kJQDhnDsRGh1jWcIajlAZtm41ESWXcx+fuoz/4BislDRYFkHyYMyfQ4jsN&#10;Ju73d3fjZiVlF9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ChmGgP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C2A6C3A" w14:textId="77777777" w:rsidR="00504482" w:rsidRDefault="00504482" w:rsidP="00504482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A239FD" w14:paraId="10847E58" w14:textId="77777777" w:rsidTr="00AF5490">
        <w:tc>
          <w:tcPr>
            <w:tcW w:w="5388" w:type="dxa"/>
          </w:tcPr>
          <w:p w14:paraId="2C6EC3EF" w14:textId="2CDAC2F7" w:rsidR="00A239FD" w:rsidRPr="00A239FD" w:rsidRDefault="00A239FD" w:rsidP="00A239FD">
            <w:pPr>
              <w:spacing w:line="360" w:lineRule="auto"/>
              <w:jc w:val="both"/>
              <w:rPr>
                <w:color w:val="333333"/>
                <w:vertAlign w:val="superscript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2</w:t>
            </w:r>
          </w:p>
        </w:tc>
        <w:tc>
          <w:tcPr>
            <w:tcW w:w="5388" w:type="dxa"/>
          </w:tcPr>
          <w:p w14:paraId="305F6185" w14:textId="77777777" w:rsidR="00A239FD" w:rsidRDefault="00A239FD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562CFFE9" w14:textId="77777777" w:rsidR="00A239FD" w:rsidRDefault="00A239F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7626A42" w14:textId="77777777" w:rsidR="00A239FD" w:rsidRPr="00A95E01" w:rsidRDefault="00A239FD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5932CEF" w14:textId="77777777" w:rsidR="00A239FD" w:rsidRDefault="00A239F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A2FA72F" w14:textId="77777777" w:rsidR="00A239FD" w:rsidRDefault="00A239FD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20CCF97" w14:textId="77777777" w:rsidR="00A239FD" w:rsidRDefault="00A239FD" w:rsidP="00A239FD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353ABB63" w14:textId="77777777" w:rsidR="00CD6A25" w:rsidRPr="002D05C7" w:rsidRDefault="00CD6A25" w:rsidP="00CD6A25">
      <w:pPr>
        <w:ind w:left="5220"/>
        <w:rPr>
          <w:color w:val="333333"/>
          <w:sz w:val="30"/>
          <w:szCs w:val="30"/>
        </w:rPr>
      </w:pPr>
    </w:p>
    <w:p w14:paraId="29339CC8" w14:textId="77777777" w:rsidR="00CD6A25" w:rsidRPr="002D05C7" w:rsidRDefault="00CD6A25" w:rsidP="00CD6A25">
      <w:pPr>
        <w:ind w:left="5220"/>
        <w:rPr>
          <w:color w:val="333333"/>
          <w:sz w:val="30"/>
          <w:szCs w:val="30"/>
        </w:rPr>
      </w:pPr>
    </w:p>
    <w:p w14:paraId="3C127A00" w14:textId="77777777" w:rsidR="00CD6A25" w:rsidRPr="002D05C7" w:rsidRDefault="00CD6A25" w:rsidP="00CD6A2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2D05C7">
        <w:rPr>
          <w:b/>
          <w:color w:val="333333"/>
          <w:sz w:val="30"/>
          <w:szCs w:val="30"/>
        </w:rPr>
        <w:t>Заявление</w:t>
      </w:r>
    </w:p>
    <w:p w14:paraId="2BDF2792" w14:textId="77777777" w:rsidR="00CD6A25" w:rsidRPr="00971F84" w:rsidRDefault="00CD6A25" w:rsidP="00CD6A25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о п</w:t>
      </w:r>
      <w:r w:rsidRPr="00971F84">
        <w:rPr>
          <w:b/>
          <w:color w:val="auto"/>
          <w:sz w:val="30"/>
          <w:szCs w:val="30"/>
        </w:rPr>
        <w:t>риняти</w:t>
      </w:r>
      <w:r>
        <w:rPr>
          <w:b/>
          <w:color w:val="auto"/>
          <w:sz w:val="30"/>
          <w:szCs w:val="30"/>
        </w:rPr>
        <w:t>и</w:t>
      </w:r>
      <w:r w:rsidRPr="00971F84">
        <w:rPr>
          <w:b/>
          <w:color w:val="auto"/>
          <w:sz w:val="30"/>
          <w:szCs w:val="30"/>
        </w:rPr>
        <w:t xml:space="preserve"> решения </w:t>
      </w:r>
      <w:r w:rsidRPr="00835A53">
        <w:rPr>
          <w:b/>
          <w:color w:val="auto"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>-мест</w:t>
      </w:r>
    </w:p>
    <w:p w14:paraId="2AFDD027" w14:textId="77777777" w:rsidR="00CD6A25" w:rsidRPr="002D05C7" w:rsidRDefault="00CD6A25" w:rsidP="00CD6A25">
      <w:pPr>
        <w:jc w:val="center"/>
        <w:rPr>
          <w:color w:val="333333"/>
        </w:rPr>
      </w:pPr>
    </w:p>
    <w:p w14:paraId="66271FEA" w14:textId="77777777" w:rsidR="00CD6A25" w:rsidRPr="002D05C7" w:rsidRDefault="00CD6A25" w:rsidP="00CD6A25">
      <w:pPr>
        <w:tabs>
          <w:tab w:val="left" w:pos="0"/>
        </w:tabs>
        <w:jc w:val="both"/>
        <w:rPr>
          <w:sz w:val="30"/>
          <w:szCs w:val="30"/>
        </w:rPr>
      </w:pPr>
      <w:r w:rsidRPr="002D05C7">
        <w:rPr>
          <w:sz w:val="30"/>
          <w:szCs w:val="30"/>
        </w:rPr>
        <w:tab/>
        <w:t>Прошу принять решение об определении назначения введенного в эксплуатацию места для хранения транспортного средства (гаража): место № _______, ряд № ______, ГСПК № ______, расположенного по адресу: ________________________________________________________________________________________________________________________________</w:t>
      </w:r>
    </w:p>
    <w:p w14:paraId="0600333F" w14:textId="77777777" w:rsidR="00CD6A25" w:rsidRPr="002D05C7" w:rsidRDefault="00CD6A25" w:rsidP="00CD6A25">
      <w:pPr>
        <w:jc w:val="both"/>
        <w:rPr>
          <w:sz w:val="30"/>
          <w:szCs w:val="30"/>
        </w:rPr>
      </w:pPr>
    </w:p>
    <w:p w14:paraId="50BAA631" w14:textId="77777777" w:rsidR="00CD6A25" w:rsidRPr="002D05C7" w:rsidRDefault="00CD6A25" w:rsidP="00CD6A25">
      <w:pPr>
        <w:tabs>
          <w:tab w:val="left" w:pos="0"/>
        </w:tabs>
        <w:jc w:val="both"/>
      </w:pPr>
      <w:r w:rsidRPr="002D05C7">
        <w:t>«______» _____________ 20____г.                                         _______________</w:t>
      </w:r>
    </w:p>
    <w:p w14:paraId="23868962" w14:textId="77777777" w:rsidR="00CD6A25" w:rsidRPr="002D05C7" w:rsidRDefault="00CD6A25" w:rsidP="00CD6A25">
      <w:pPr>
        <w:tabs>
          <w:tab w:val="left" w:pos="0"/>
        </w:tabs>
        <w:jc w:val="both"/>
        <w:rPr>
          <w:sz w:val="18"/>
          <w:szCs w:val="18"/>
        </w:rPr>
      </w:pPr>
      <w:r w:rsidRPr="002D05C7">
        <w:rPr>
          <w:sz w:val="18"/>
          <w:szCs w:val="18"/>
        </w:rPr>
        <w:t xml:space="preserve">                  (дата подачи </w:t>
      </w:r>
      <w:proofErr w:type="gramStart"/>
      <w:r w:rsidRPr="002D05C7">
        <w:rPr>
          <w:sz w:val="18"/>
          <w:szCs w:val="18"/>
        </w:rPr>
        <w:t xml:space="preserve">заявления)   </w:t>
      </w:r>
      <w:proofErr w:type="gramEnd"/>
      <w:r w:rsidRPr="002D05C7">
        <w:rPr>
          <w:sz w:val="18"/>
          <w:szCs w:val="18"/>
        </w:rPr>
        <w:t xml:space="preserve">                                                                                                              (подпись заявителя)</w:t>
      </w:r>
    </w:p>
    <w:p w14:paraId="7B51376F" w14:textId="77777777" w:rsidR="00504482" w:rsidRDefault="00504482" w:rsidP="00504482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5C89E6C" w14:textId="77777777" w:rsidR="00504482" w:rsidRDefault="00504482" w:rsidP="00504482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267D9" wp14:editId="4946A51B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EE562" w14:textId="77777777" w:rsidR="00504482" w:rsidRDefault="00504482" w:rsidP="005044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267D9" id="Прямоугольник 14" o:spid="_x0000_s1029" style="position:absolute;left:0;text-align:left;margin-left:352pt;margin-top:3.8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MWB1f3eAAAACAEAAA8A&#10;AABkcnMvZG93bnJldi54bWxMj8FOwzAQRO9I/IO1SNyo3QIphDgVQkJCSBwItGc3XuKo8TqKnTT0&#10;61lOcJvVrGbeFJvZd2LCIbaBNCwXCgRSHWxLjYbPj+erOxAxGbKmC4QavjHCpjw/K0xuw5HecapS&#10;IziEYm40uJT6XMpYO/QmLkKPxN5XGLxJfA6NtIM5crjv5EqpTHrTEjc40+OTw/pQjV7DazyNU23j&#10;2+xm93K/3alTRQetLy/mxwcQCef09wy/+IwOJTPtw0g2ik7DWt3wlsQiA8H+epXdgthruFZLkGUh&#10;/w8ofwAAAP//AwBQSwECLQAUAAYACAAAACEAtoM4kv4AAADhAQAAEwAAAAAAAAAAAAAAAAAAAAAA&#10;W0NvbnRlbnRfVHlwZXNdLnhtbFBLAQItABQABgAIAAAAIQA4/SH/1gAAAJQBAAALAAAAAAAAAAAA&#10;AAAAAC8BAABfcmVscy8ucmVsc1BLAQItABQABgAIAAAAIQCsiV31qQIAADkFAAAOAAAAAAAAAAAA&#10;AAAAAC4CAABkcnMvZTJvRG9jLnhtbFBLAQItABQABgAIAAAAIQDFgdX93gAAAAgBAAAPAAAAAAAA&#10;AAAAAAAAAAMFAABkcnMvZG93bnJldi54bWxQSwUGAAAAAAQABADzAAAADgYAAAAA&#10;" fillcolor="window" strokecolor="windowText" strokeweight="1pt">
                <v:textbox>
                  <w:txbxContent>
                    <w:p w14:paraId="52CEE562" w14:textId="77777777" w:rsidR="00504482" w:rsidRDefault="00504482" w:rsidP="0050448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8DC45" wp14:editId="3E670647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39F74" w14:textId="77777777" w:rsidR="00504482" w:rsidRDefault="00504482" w:rsidP="005044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DC45" id="Прямоугольник 9" o:spid="_x0000_s1030" style="position:absolute;left:0;text-align:left;margin-left:206.05pt;margin-top:5.8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ompwIAADcFAAAOAAAAZHJzL2Uyb0RvYy54bWysVM1qGzEQvhf6DkL3Zm3jNMmSdTAJLoWQ&#10;BJKSs6yVvAL9VZK9654KvRb6CHmIXkp/8gzrN+pIu0mcn1PpHrQzmtGM5ptvdHjUKIlWzHlhdIGH&#10;OwOMmKamFHpR4A9Xszf7GPlAdEmk0azAa+bx0eT1q8Pa5mxkKiNL5hAE0T6vbYGrEGyeZZ5WTBG/&#10;YyzTYOTGKRJAdYusdKSG6Epmo8HgbVYbV1pnKPMedk86I56k+JwzGs459ywgWWC4W0irS+s8rtnk&#10;kOQLR2wlaH8N8g+3UERoSHof6oQEgpZOPAulBHXGGx52qFGZ4VxQlmqAaoaDJ9VcVsSyVAuA4+09&#10;TP7/haVnqwuHRFngA4w0UdCi9mbzefOt/d3ebr6039vb9tfma/un/dH+RAcRr9r6HI5d2gvXax7E&#10;WHzDnYp/KAs1CeP1PcasCYjC5nA82t/bxYiCqZchSvZw2Dof3jGjUBQK7KCFCVmyOvWhc71zibm8&#10;kaKcCSmTsvbH0qEVgW4DSUpTYySJD7BZ4Fn6YgWQ7dExqVENtxntDYAilAANuSQBRGUBGK8XGBG5&#10;AH7T4NJdHp32z5JeQbFbiQfpeylxLOSE+Kq7cYoa3UiuRICxkEIVeH/7tNTRyhKxezhiO7oGRCk0&#10;8ya1cxwDxZ25KdfQYmc67ntLZwLSngIsF8QB2aFmGOBwDguXBoAwvYRRZdynl/ajP3AQrBjVMDwA&#10;0sclcQyKfq+BnQfD8ThOW1LGu3sjUNy2Zb5t0Ut1bKBjQ3gqLE1i9A/yTuTOqGuY82nMCiaiKeTu&#10;2tErx6EbangpKJtOkxtMmCXhVF9aGoNH5CLgV801cbanV4BWnZm7QSP5E5Z1vvGkNtNlMFwkCj7g&#10;CmSKCkxnolX/ksTx39aT18N7N/kLAAD//wMAUEsDBBQABgAIAAAAIQBEH39D3QAAAAkBAAAPAAAA&#10;ZHJzL2Rvd25yZXYueG1sTI/BSsQwEIbvgu8QRvDmpt0ti9amiwiCCB7squdsMzZlm0lp0m7cp3c8&#10;6W2G/+Ofb6pdcoNYcAq9JwX5KgOB1HrTU6fgff90cwsiRE1GD55QwTcG2NWXF5UujT/RGy5N7ASX&#10;UCi1AhvjWEoZWotOh5UfkTj78pPTkdepk2bSJy53g1xn2VY63RNfsHrER4vtsZmdgpdwnpfWhNdk&#10;k32++/jMzg0dlbq+Sg/3ICKm+AfDrz6rQ81OBz+TCWJQUOTrnFEO8i0IBopNwcNBwabIQdaV/P9B&#10;/QMAAP//AwBQSwECLQAUAAYACAAAACEAtoM4kv4AAADhAQAAEwAAAAAAAAAAAAAAAAAAAAAAW0Nv&#10;bnRlbnRfVHlwZXNdLnhtbFBLAQItABQABgAIAAAAIQA4/SH/1gAAAJQBAAALAAAAAAAAAAAAAAAA&#10;AC8BAABfcmVscy8ucmVsc1BLAQItABQABgAIAAAAIQAUqoompwIAADcFAAAOAAAAAAAAAAAAAAAA&#10;AC4CAABkcnMvZTJvRG9jLnhtbFBLAQItABQABgAIAAAAIQBEH39D3QAAAAkBAAAPAAAAAAAAAAAA&#10;AAAAAAEFAABkcnMvZG93bnJldi54bWxQSwUGAAAAAAQABADzAAAACwYAAAAA&#10;" fillcolor="window" strokecolor="windowText" strokeweight="1pt">
                <v:textbox>
                  <w:txbxContent>
                    <w:p w14:paraId="2AA39F74" w14:textId="77777777" w:rsidR="00504482" w:rsidRDefault="00504482" w:rsidP="0050448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8A903" wp14:editId="77289C0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0D605" w14:textId="77777777" w:rsidR="00504482" w:rsidRDefault="00504482" w:rsidP="005044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00F55EE" w14:textId="77777777" w:rsidR="00504482" w:rsidRDefault="00504482" w:rsidP="00504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A903" id="Прямоугольник 8" o:spid="_x0000_s1031" style="position:absolute;left:0;text-align:left;margin-left:16.3pt;margin-top:2.0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SS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7RKM0UWtR823zafG1+Nzebz8335qb5tfnS/Gl+ND/JfsSrtn6EY5f2wnWa&#10;hxiLX5VOxT/KIquE8foOY7EKhGOzPxzs7+1SwmHqZETJ7g9b58NbYRSJQk4dWpiQZctTH1rXW5eY&#10;yxtZFZNKyqSs/bF0ZMnQbZCkMDUlkvmAzZxO0hcrQLYHx6QmNW4z2OuBIpyBhqVkAaKyAMbrGSVM&#10;zsBvHly6y4PT/knSKxS7lbiXvucSx0JOmJ+3N05RoxsbqSpgLGSl0Jft01JHq0jE7uCI7WgbEKWw&#10;mq5SO3djoLgzNcUaLXam5b63fFIh7SlguWAOZEfNGOBwjqWUBkCYTqJkbtzH5/ajPzgIKyU1hgcg&#10;fVgwJ1D0Ow12vukPh3HakjLc3RtAcduW6bZFL9SxQcf6eCosT2L0D/JWLJ1R15jzo5gVJqY5crft&#10;6JTj0A41Xgoujo6SGybMsnCqLy2PwSNyEfCr1TVztqNXQKvOzO2gsdEjlrW+8aQ2R4tgyipR8B5X&#10;kCkqmM5Eq+4lieO/rSev+/du/BcAAP//AwBQSwMEFAAGAAgAAAAhALX0ivDbAAAABgEAAA8AAABk&#10;cnMvZG93bnJldi54bWxMjk9LxDAUxO+C3yE8wZubbnWL1qaLCIIIHqx/ztnm2ZRtXkqTduN+ep8n&#10;9zQMM8z8qm1yg1hwCr0nBetVBgKp9aanTsHH+9PVLYgQNRk9eEIFPxhgW5+fVbo0/kBvuDSxEzxC&#10;odQKbIxjKWVoLTodVn5E4uzbT05HtlMnzaQPPO4GmWdZIZ3uiR+sHvHRYrtvZqfgJRznpTXhNdlk&#10;n+8+v7JjQ3ulLi/Swz2IiCn+l+EPn9GhZqadn8kEMSi4zgtuKrhZg+B4s2HdKciLAmRdyVP8+hcA&#10;AP//AwBQSwECLQAUAAYACAAAACEAtoM4kv4AAADhAQAAEwAAAAAAAAAAAAAAAAAAAAAAW0NvbnRl&#10;bnRfVHlwZXNdLnhtbFBLAQItABQABgAIAAAAIQA4/SH/1gAAAJQBAAALAAAAAAAAAAAAAAAAAC8B&#10;AABfcmVscy8ucmVsc1BLAQItABQABgAIAAAAIQDCcvSSpgIAADcFAAAOAAAAAAAAAAAAAAAAAC4C&#10;AABkcnMvZTJvRG9jLnhtbFBLAQItABQABgAIAAAAIQC19Irw2wAAAAYBAAAPAAAAAAAAAAAAAAAA&#10;AAAFAABkcnMvZG93bnJldi54bWxQSwUGAAAAAAQABADzAAAACAYAAAAA&#10;" fillcolor="window" strokecolor="windowText" strokeweight="1pt">
                <v:textbox>
                  <w:txbxContent>
                    <w:p w14:paraId="59B0D605" w14:textId="77777777" w:rsidR="00504482" w:rsidRDefault="00504482" w:rsidP="0050448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00F55EE" w14:textId="77777777" w:rsidR="00504482" w:rsidRDefault="00504482" w:rsidP="0050448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76EE5" wp14:editId="0E662ED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73FD9" id="Прямоугольник 7" o:spid="_x0000_s1026" style="position:absolute;margin-left:19.3pt;margin-top:5.95pt;width:6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gbnwIAACMFAAAOAAAAZHJzL2Uyb0RvYy54bWysVM1qGzEQvhf6DkL3Zm0T1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BJZoptKi9WX1efWt/t7erL+339rb9tfra/ml/tD/JIOLVWJ/j2IU9dxvN&#10;Q4zFLyqn4h9lkUXCeHmPsVgEwrG51x/0+pRwWPb7vX7qQPZw1Dof3gmjSBQK6tDAhCubn/iAdHC9&#10;c4mZvJF1Oa6lTMrSH0lH5gy9BkVK01AimQ/YLOg4ffH+CPHomNSkAXV7gw4IwhlIWEkWICoLWLye&#10;UMLkBOzmwaW7PDrtnyW9RKlbiTvpeylxLOSY+en6xilqdGO5qgOGQtYKcG2fljpaRaL1Bo7YjDX8&#10;Ubo25RLtdGbNc2/5uEaSE4BwzhyIjQoxrOEMSyUNyjYbiZKpcZ9e2o/+4BuslDQYFEDyccacQInv&#10;NZi4393djZOVlF10F4rbtlxvW/RMHRn0p4tnwfIkRv8g78TKGXWFmR7FrDAxzZF7Df5GOQrrAcar&#10;wMVolNwwTZaFE31heQwecYrwXi6umLMbMgU05tTcDRXLn3Bq7RtPajOaBVPV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LBbaBu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C72943D" w14:textId="77777777" w:rsidR="00504482" w:rsidRDefault="00504482" w:rsidP="00504482">
      <w:pPr>
        <w:ind w:left="360"/>
        <w:jc w:val="both"/>
        <w:rPr>
          <w:sz w:val="30"/>
          <w:szCs w:val="22"/>
        </w:rPr>
      </w:pPr>
      <w:r>
        <w:br w:type="page"/>
      </w:r>
    </w:p>
    <w:p w14:paraId="140B770D" w14:textId="141BEC1D" w:rsidR="00A42EAC" w:rsidRPr="004A1FA2" w:rsidRDefault="00CD6A25" w:rsidP="00A42EAC">
      <w:pPr>
        <w:rPr>
          <w:b/>
          <w:sz w:val="30"/>
          <w:szCs w:val="30"/>
        </w:rPr>
      </w:pPr>
      <w:r>
        <w:lastRenderedPageBreak/>
        <w:t xml:space="preserve">                            </w:t>
      </w:r>
      <w:r w:rsidR="00C659C1">
        <w:t xml:space="preserve">                     </w:t>
      </w:r>
      <w:r w:rsidR="00A42EAC">
        <w:t xml:space="preserve"> </w:t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A42EAC" w14:paraId="5574668A" w14:textId="77777777" w:rsidTr="00AF5490">
        <w:tc>
          <w:tcPr>
            <w:tcW w:w="5388" w:type="dxa"/>
          </w:tcPr>
          <w:p w14:paraId="16E2EADE" w14:textId="77777777" w:rsidR="00A42EAC" w:rsidRPr="00A239FD" w:rsidRDefault="00A42EAC" w:rsidP="00AF5490">
            <w:pPr>
              <w:spacing w:line="360" w:lineRule="auto"/>
              <w:jc w:val="both"/>
              <w:rPr>
                <w:color w:val="333333"/>
                <w:vertAlign w:val="superscript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2</w:t>
            </w:r>
          </w:p>
        </w:tc>
        <w:tc>
          <w:tcPr>
            <w:tcW w:w="5388" w:type="dxa"/>
          </w:tcPr>
          <w:p w14:paraId="1A590285" w14:textId="77777777" w:rsidR="00A42EAC" w:rsidRDefault="00A42EAC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63C260CF" w14:textId="77777777" w:rsidR="00A42EAC" w:rsidRDefault="00A42EAC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3308E3C1" w14:textId="77777777" w:rsidR="00A42EAC" w:rsidRPr="00A95E01" w:rsidRDefault="00A42EAC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71634EF" w14:textId="77777777" w:rsidR="00A42EAC" w:rsidRDefault="00A42EAC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29F99C27" w14:textId="77777777" w:rsidR="00A42EAC" w:rsidRDefault="00A42EAC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7E84A39" w14:textId="77777777" w:rsidR="00A42EAC" w:rsidRDefault="00A42EAC" w:rsidP="00AF5490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16B8E0A0" w14:textId="24F632E6" w:rsidR="00CD6A25" w:rsidRPr="004A1FA2" w:rsidRDefault="00CD6A25" w:rsidP="00A42EAC">
      <w:pPr>
        <w:rPr>
          <w:b/>
          <w:sz w:val="30"/>
          <w:szCs w:val="30"/>
        </w:rPr>
      </w:pPr>
    </w:p>
    <w:p w14:paraId="4D8E07FB" w14:textId="77777777" w:rsidR="00CD6A25" w:rsidRPr="00613D88" w:rsidRDefault="00CD6A25" w:rsidP="00CD6A2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13D88">
        <w:rPr>
          <w:b/>
          <w:color w:val="333333"/>
          <w:sz w:val="30"/>
          <w:szCs w:val="30"/>
        </w:rPr>
        <w:t>Заявление</w:t>
      </w:r>
    </w:p>
    <w:p w14:paraId="5CD50851" w14:textId="77777777" w:rsidR="00CD6A25" w:rsidRPr="004A4762" w:rsidRDefault="00CD6A25" w:rsidP="00CD6A25">
      <w:pPr>
        <w:jc w:val="center"/>
        <w:rPr>
          <w:color w:val="333333"/>
        </w:rPr>
      </w:pPr>
      <w:r>
        <w:rPr>
          <w:b/>
          <w:sz w:val="30"/>
          <w:szCs w:val="30"/>
        </w:rPr>
        <w:t>о п</w:t>
      </w:r>
      <w:r w:rsidRPr="00971F84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971F84">
        <w:rPr>
          <w:b/>
          <w:sz w:val="30"/>
          <w:szCs w:val="30"/>
        </w:rPr>
        <w:t xml:space="preserve"> решения </w:t>
      </w:r>
      <w:r w:rsidRPr="00835A53">
        <w:rPr>
          <w:b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>-мест</w:t>
      </w:r>
    </w:p>
    <w:p w14:paraId="73ACE6FC" w14:textId="77777777" w:rsidR="00CD6A25" w:rsidRDefault="00CD6A25" w:rsidP="00CD6A25">
      <w:pPr>
        <w:ind w:firstLine="720"/>
        <w:jc w:val="both"/>
        <w:rPr>
          <w:sz w:val="30"/>
          <w:szCs w:val="30"/>
        </w:rPr>
      </w:pPr>
    </w:p>
    <w:p w14:paraId="4B265066" w14:textId="77777777" w:rsidR="00CD6A25" w:rsidRDefault="00CD6A25" w:rsidP="00CD6A25">
      <w:pPr>
        <w:ind w:firstLine="720"/>
        <w:jc w:val="both"/>
        <w:rPr>
          <w:sz w:val="30"/>
          <w:szCs w:val="30"/>
        </w:rPr>
      </w:pPr>
    </w:p>
    <w:p w14:paraId="17E746D4" w14:textId="1A1712B4" w:rsidR="00CD6A25" w:rsidRPr="00613D88" w:rsidRDefault="00CD6A25" w:rsidP="00CD6A25">
      <w:pPr>
        <w:ind w:firstLine="720"/>
        <w:jc w:val="both"/>
        <w:rPr>
          <w:color w:val="333333"/>
          <w:sz w:val="30"/>
          <w:szCs w:val="30"/>
        </w:rPr>
      </w:pPr>
      <w:r>
        <w:rPr>
          <w:sz w:val="30"/>
          <w:szCs w:val="30"/>
        </w:rPr>
        <w:tab/>
      </w:r>
      <w:r w:rsidRPr="000F19E0">
        <w:rPr>
          <w:sz w:val="30"/>
          <w:szCs w:val="30"/>
        </w:rPr>
        <w:t>Прошу принять решение об определении назначения введенного</w:t>
      </w:r>
      <w:r>
        <w:rPr>
          <w:sz w:val="30"/>
          <w:szCs w:val="30"/>
        </w:rPr>
        <w:t xml:space="preserve"> </w:t>
      </w:r>
      <w:r w:rsidRPr="000F19E0">
        <w:rPr>
          <w:sz w:val="30"/>
          <w:szCs w:val="30"/>
        </w:rPr>
        <w:t>в эксплуатацию</w:t>
      </w:r>
      <w:r>
        <w:rPr>
          <w:sz w:val="30"/>
          <w:szCs w:val="30"/>
        </w:rPr>
        <w:t xml:space="preserve"> места для хранения транспортного средства (гаража): место № 2, ряд № 5, ГСПК № 98, расположенного по адресу:</w:t>
      </w:r>
      <w:r w:rsidRPr="009C657E">
        <w:rPr>
          <w:color w:val="333333"/>
        </w:rPr>
        <w:t xml:space="preserve"> </w:t>
      </w:r>
      <w:r w:rsidRPr="00613D88">
        <w:rPr>
          <w:color w:val="333333"/>
          <w:sz w:val="30"/>
          <w:szCs w:val="30"/>
        </w:rPr>
        <w:t xml:space="preserve">г. </w:t>
      </w:r>
      <w:r w:rsidR="00A42EAC">
        <w:rPr>
          <w:color w:val="333333"/>
          <w:sz w:val="30"/>
          <w:szCs w:val="30"/>
        </w:rPr>
        <w:t>Ветка</w:t>
      </w:r>
      <w:r w:rsidRPr="00613D88">
        <w:rPr>
          <w:color w:val="333333"/>
          <w:sz w:val="30"/>
          <w:szCs w:val="30"/>
        </w:rPr>
        <w:t>, ул. Киро</w:t>
      </w:r>
      <w:r>
        <w:rPr>
          <w:color w:val="333333"/>
          <w:sz w:val="30"/>
          <w:szCs w:val="30"/>
        </w:rPr>
        <w:t>ва, 15.</w:t>
      </w:r>
    </w:p>
    <w:p w14:paraId="1E94EA77" w14:textId="77777777" w:rsidR="00CD6A25" w:rsidRDefault="00CD6A25" w:rsidP="00CD6A25">
      <w:pPr>
        <w:jc w:val="both"/>
        <w:rPr>
          <w:b/>
          <w:color w:val="333333"/>
        </w:rPr>
      </w:pPr>
    </w:p>
    <w:p w14:paraId="51F39A97" w14:textId="77777777" w:rsidR="00CD6A25" w:rsidRPr="00CD6A25" w:rsidRDefault="00CD6A25" w:rsidP="00CD6A25">
      <w:pPr>
        <w:ind w:firstLine="708"/>
        <w:jc w:val="both"/>
        <w:rPr>
          <w:color w:val="auto"/>
          <w:sz w:val="56"/>
          <w:szCs w:val="56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CD6A25">
        <w:rPr>
          <w:color w:val="auto"/>
          <w:sz w:val="56"/>
          <w:szCs w:val="56"/>
        </w:rPr>
        <w:t>______</w:t>
      </w:r>
    </w:p>
    <w:p w14:paraId="097E7803" w14:textId="77777777" w:rsidR="00CD6A25" w:rsidRDefault="00CD6A25" w:rsidP="00CD6A2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53CEC6CF" w14:textId="77777777" w:rsidR="00CD6A25" w:rsidRDefault="00CD6A25" w:rsidP="00CD6A25">
      <w:pPr>
        <w:jc w:val="both"/>
        <w:rPr>
          <w:sz w:val="18"/>
          <w:szCs w:val="18"/>
        </w:rPr>
      </w:pPr>
    </w:p>
    <w:p w14:paraId="3EADC41F" w14:textId="77777777" w:rsidR="00CD6A25" w:rsidRDefault="00CD6A25" w:rsidP="00CD6A25">
      <w:pPr>
        <w:rPr>
          <w:sz w:val="30"/>
          <w:szCs w:val="30"/>
        </w:rPr>
      </w:pPr>
    </w:p>
    <w:p w14:paraId="2B49B9B2" w14:textId="77777777" w:rsidR="00CD6A25" w:rsidRDefault="00CD6A25" w:rsidP="00CD6A25">
      <w:pPr>
        <w:rPr>
          <w:sz w:val="30"/>
          <w:szCs w:val="30"/>
        </w:rPr>
      </w:pPr>
    </w:p>
    <w:p w14:paraId="4665B2BD" w14:textId="77777777" w:rsidR="00CD6A25" w:rsidRDefault="00CD6A25" w:rsidP="00CD6A25">
      <w:pPr>
        <w:rPr>
          <w:sz w:val="30"/>
          <w:szCs w:val="30"/>
        </w:rPr>
      </w:pPr>
    </w:p>
    <w:p w14:paraId="4686C4AB" w14:textId="77777777" w:rsidR="00C659C1" w:rsidRDefault="00C659C1" w:rsidP="00C659C1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B339CF4" w14:textId="77777777" w:rsidR="00C659C1" w:rsidRDefault="00C659C1" w:rsidP="00C659C1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EE9DC" wp14:editId="19FE5FE9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BE45E" w14:textId="77777777" w:rsidR="00C659C1" w:rsidRDefault="00C659C1" w:rsidP="00C659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694DD16" w14:textId="77777777" w:rsidR="00C659C1" w:rsidRDefault="00C659C1" w:rsidP="00C65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EE9DC" id="Прямоугольник 23" o:spid="_x0000_s1032" style="position:absolute;margin-left:170.25pt;margin-top:.4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5SqQIAADkFAAAOAAAAZHJzL2Uyb0RvYy54bWysVEtu2zAQ3RfoHQjuG9mu86kQOTASuCgQ&#10;JAGSImuaIi0C/JWkLbmrAt0W6BF6iG6KfnIG+UYdUkrifFZFtaBmOMMZzps3PDxqlEQr5rwwusDD&#10;nQFGTFNTCr0o8Pur2asDjHwguiTSaFbgNfP4aPLyxWFtczYylZElcwiCaJ/XtsBVCDbPMk8rpojf&#10;MZZpMHLjFAmgukVWOlJDdCWz0WCwl9XGldYZyryH3ZPOiCcpPueMhnPOPQtIFhjuFtLq0jqPazY5&#10;JPnCEVsJ2l+D/MMtFBEakt6FOiGBoKUTT0IpQZ3xhocdalRmOBeUpRqgmuHgUTWXFbEs1QLgeHsH&#10;k/9/YenZ6sIhURZ49BojTRT0qP22+bT52v5ubzaf2+/tTftr86X90/5ofyJwAsRq63M4eGkvXK95&#10;EGP5DXcq/qEw1CSU13cosyYgCpvD8ehgfxcjCqZehijZ/WHrfHjLjEJRKLCDJiZsyerUh8711iXm&#10;8kaKciakTMraH0uHVgT6DTQpTY2RJD7AZoFn6YsVQLYHx6RGNdxmtD8AklACROSSBBCVBWi8XmBE&#10;5AIYToNLd3lw2j9JegXFbiUepO+5xLGQE+Kr7sYpanQjuRIBBkMKVeCD7dNSRytL1O7hiO3oGhCl&#10;0Myb1NC9GCjuzE25hiY707HfWzoTkPYUYLkgDugONcMIh3NYuDQAhOkljCrjPj63H/2BhWDFqIbx&#10;AZA+LIljUPQ7Dfx8MxyP47wlZby7PwLFbVvm2xa9VMcGOjaEx8LSJEb/IG9F7oy6hkmfxqxgIppC&#10;7q4dvXIcurGGt4Ky6TS5wYxZEk71paUxeEQuAn7VXBNne3oFaNWZuR01kj9iWecbT2ozXQbDRaLg&#10;Pa5ApqjAfCZa9W9JfAC29eR1/+JN/gIAAP//AwBQSwMEFAAGAAgAAAAhAIQpEEzcAAAABwEAAA8A&#10;AABkcnMvZG93bnJldi54bWxMj09LxDAUxO+C3yE8wZubuNFFa9NFBEEED9Y/52zzbMo2L6VJu3U/&#10;vc+THocZZn5TbpfQixnH1EUycLlSIJCa6DpqDby/PV7cgEjZkrN9JDTwjQm21elJaQsXD/SKc51b&#10;wSWUCmvA5zwUUqbGY7BpFQck9r7iGGxmObbSjfbA5aGXa6U2MtiOeMHbAR88Nvt6Cgae03GaG5de&#10;Fr/4p9uPT3WsaW/M+dlyfwci45L/wvCLz+hQMdMuTuSS6A3oK3XNUQN8gG290XxtZ2CtNciqlP/5&#10;qx8AAAD//wMAUEsBAi0AFAAGAAgAAAAhALaDOJL+AAAA4QEAABMAAAAAAAAAAAAAAAAAAAAAAFtD&#10;b250ZW50X1R5cGVzXS54bWxQSwECLQAUAAYACAAAACEAOP0h/9YAAACUAQAACwAAAAAAAAAAAAAA&#10;AAAvAQAAX3JlbHMvLnJlbHNQSwECLQAUAAYACAAAACEAgrTeUqkCAAA5BQAADgAAAAAAAAAAAAAA&#10;AAAuAgAAZHJzL2Uyb0RvYy54bWxQSwECLQAUAAYACAAAACEAhCkQTNwAAAAHAQAADwAAAAAAAAAA&#10;AAAAAAADBQAAZHJzL2Rvd25yZXYueG1sUEsFBgAAAAAEAAQA8wAAAAwGAAAAAA==&#10;" fillcolor="window" strokecolor="windowText" strokeweight="1pt">
                <v:textbox>
                  <w:txbxContent>
                    <w:p w14:paraId="6B9BE45E" w14:textId="77777777" w:rsidR="00C659C1" w:rsidRDefault="00C659C1" w:rsidP="00C659C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694DD16" w14:textId="77777777" w:rsidR="00C659C1" w:rsidRDefault="00C659C1" w:rsidP="00C659C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22FF5" wp14:editId="24E6A5D5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188A2" w14:textId="77777777" w:rsidR="00C659C1" w:rsidRDefault="00C659C1" w:rsidP="00C659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2FF5" id="Прямоугольник 22" o:spid="_x0000_s1033" style="position:absolute;margin-left:319.95pt;margin-top:1.2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7AqQIAADkFAAAOAAAAZHJzL2Uyb0RvYy54bWysVEtu2zAQ3RfoHQjuG9mCU6dC5MBI4KJA&#10;kARIiqxpirII8FeStuSuCnRboEfoIbop+skZ5Bt1SCm281kV1YKa4QxnOG/e8PikkQKtmHVcqxwP&#10;DwYYMUV1wdUix+9vZq+OMHKeqIIIrViO18zhk8nLF8e1yViqKy0KZhEEUS6rTY4r702WJI5WTBJ3&#10;oA1TYCy1lcSDahdJYUkN0aVI0sHgdVJrWxirKXMOds86I57E+GXJqL8sS8c8EjmGu/m42rjOw5pM&#10;jkm2sMRUnPbXIP9wC0m4gqTbUGfEE7S0/EkoyanVTpf+gGqZ6LLklMUaoJrh4FE11xUxLNYC4Diz&#10;hcn9v7D0YnVlES9ynKYYKSKhR+23zafN1/Z3e7f53H5v79pfmy/tn/ZH+xOBEyBWG5fBwWtzZXvN&#10;gRjKb0orwx8KQ01Eeb1FmTUeUdgcjtKj8SFGFEy9DFGS3WFjnX/LtERByLGFJkZsyerc+c713iXk&#10;clrwYsaFiMranQqLVgT6DTQpdI2RIM7DZo5n8QsVQLYHx4RCNdwmHQ+AJJQAEUtBPIjSADROLTAi&#10;YgEMp97Guzw47Z4kvYFi9xIP4vdc4lDIGXFVd+MYNbiRTHIPgyG4zPHR/mmhgpVFavdwhHZ0DQiS&#10;b+ZNbOg4BAo7c12soclWd+x3hs44pD0HWK6IBbpDzTDC/hKWUmgAQvcSRpW2H5/bD/7AQrBiVMP4&#10;AEgflsQyKPqdAn6+GY5GYd6iMjocp6DYfct836KW8lRDx4bwWBgaxeDvxb1YWi1vYdKnISuYiKKQ&#10;u2tHr5z6bqzhraBsOo1uMGOG+HN1bWgIHpALgN80t8Sanl4eWnWh70eNZI9Y1vmGk0pPl16XPFJw&#10;hyuQKSgwn5FW/VsSHoB9PXrtXrzJXwAAAP//AwBQSwMEFAAGAAgAAAAhAPO01E3cAAAACAEAAA8A&#10;AABkcnMvZG93bnJldi54bWxMj0FLxDAUhO+C/yE8wZubWLXYbtNFBEEED1bdc7Z5NmWbl9Kk3bi/&#10;3uzJPQ4zzHxTbaId2IKT7x1JuF0JYEit0z11Er4+X24egfmgSKvBEUr4RQ+b+vKiUqV2B/rApQkd&#10;SyXkSyXBhDCWnPvWoFV+5Uak5P24yaqQ5NRxPalDKrcDz4TIuVU9pQWjRnw22O6b2Up488d5abV/&#10;jyaa1+J7K44N7aW8vopPa2ABY/gPwwk/oUOdmHZuJu3ZICG/K4oUlZA9AEt+nmf3wHYnLYDXFT8/&#10;UP8BAAD//wMAUEsBAi0AFAAGAAgAAAAhALaDOJL+AAAA4QEAABMAAAAAAAAAAAAAAAAAAAAAAFtD&#10;b250ZW50X1R5cGVzXS54bWxQSwECLQAUAAYACAAAACEAOP0h/9YAAACUAQAACwAAAAAAAAAAAAAA&#10;AAAvAQAAX3JlbHMvLnJlbHNQSwECLQAUAAYACAAAACEAARU+wKkCAAA5BQAADgAAAAAAAAAAAAAA&#10;AAAuAgAAZHJzL2Uyb0RvYy54bWxQSwECLQAUAAYACAAAACEA87TUTdwAAAAIAQAADwAAAAAAAAAA&#10;AAAAAAADBQAAZHJzL2Rvd25yZXYueG1sUEsFBgAAAAAEAAQA8wAAAAwGAAAAAA==&#10;" fillcolor="window" strokecolor="windowText" strokeweight="1pt">
                <v:textbox>
                  <w:txbxContent>
                    <w:p w14:paraId="1E4188A2" w14:textId="77777777" w:rsidR="00C659C1" w:rsidRDefault="00C659C1" w:rsidP="00C659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7493AD" wp14:editId="76522FA2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1914D" id="Группа 19" o:spid="_x0000_s1026" style="position:absolute;margin-left:16.6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IZoAIAABMHAAAOAAAAZHJzL2Uyb0RvYy54bWzsVb1u2zAQ3gv0HQjujSTDiW0hcoakyVK0&#10;AZJ2ZyhKIkCRBMlY9taftUCGPkBfIUMLBEh/XkF+ox4p2XHjoUUCdKoEUOQd73j33XfU/sG8FmjG&#10;jOVKZjjZiTFikqqcyzLDr8+Pn40xso7InAglWYYXzOKD6dMn+41O2UBVSuTMIHAibdroDFfO6TSK&#10;LK1YTeyO0kyCslCmJg6WpoxyQxrwXotoEMd7UaNMro2izFqQHnVKPA3+i4JR96ooLHNIZBhic2E0&#10;YbzwYzTdJ2lpiK447cMgD4iiJlzCoWtXR8QRdGn4lquaU6OsKtwOVXWkioJTFnKAbJL4XjYnRl3q&#10;kEuZNqVewwTQ3sPpwW7py9mpQTyH2k0wkqSGGrWflm+XH9qf8F4jEANGjS5T2Hpi9Jk+Nb2g7FY+&#10;7Xlhav+FhNA8oLtYo8vmDlEQJsN4MoIaUFAlw9Fkd7dDn1ZQoi0rWj3fsBuu7caDeOztotWhkY9t&#10;HUqjgUf2Dir7OKjOKqJZqID1+fdQDSCaHqrPANVV+629Xl6h5bv2R/u1/dLetN/bm+V7mN8uP8Lc&#10;K9vbXnyFwDwgGFweyh5Pm1qA9m/B3IvjBFqrw3ILE5JqY90JUzXykwwLLn0aJCWzF9Z18K22eLFU&#10;x1wIkJNUSNR4NsS7HnMCPVkI4mBaa2CJlSVGRJTQ7NSZ4NIqwXNv7q3twh4Kg2YE+g3aNFfNOdQf&#10;I0GsAwWQIjx9BX8z9fEcEVt1xkHVEaTmDu4IwesMjzethfQnstDlfVa+/B2Mfnah8kVAFzgSaOGJ&#10;/C/4kTyOH8mf+YEKwfUbqFMoQd92PSm2W28cTwaDFVuGe6NRj/+qbVdU+M8W43tjzZZwt8DNG66b&#10;/i/hr/bNddh/9y+b/gIAAP//AwBQSwMEFAAGAAgAAAAhAC9tkg/dAAAABgEAAA8AAABkcnMvZG93&#10;bnJldi54bWxMj0FLw0AQhe+C/2EZwZvdpCEqMZtSinoqgq0g3qbJNAnNzobsNkn/vePJnh7De7z3&#10;Tb6abadGGnzr2EC8iEARl65quTbwtX97eAblA3KFnWMycCEPq+L2JseschN/0rgLtZIS9hkaaELo&#10;M6192ZBFv3A9sXhHN1gMcg61rgacpNx2ehlFj9piy7LQYE+bhsrT7mwNvE84rZP4ddyejpvLzz79&#10;+N7GZMz93bx+ARVoDv9h+MMXdCiE6eDOXHnVGUiSRJKi8oDYaZqCOhhYPsWgi1xf4xe/AAAA//8D&#10;AFBLAQItABQABgAIAAAAIQC2gziS/gAAAOEBAAATAAAAAAAAAAAAAAAAAAAAAABbQ29udGVudF9U&#10;eXBlc10ueG1sUEsBAi0AFAAGAAgAAAAhADj9If/WAAAAlAEAAAsAAAAAAAAAAAAAAAAALwEAAF9y&#10;ZWxzLy5yZWxzUEsBAi0AFAAGAAgAAAAhAE5eUhmgAgAAEwcAAA4AAAAAAAAAAAAAAAAALgIAAGRy&#10;cy9lMm9Eb2MueG1sUEsBAi0AFAAGAAgAAAAhAC9tkg/dAAAABgEAAA8AAAAAAAAAAAAAAAAA+gQA&#10;AGRycy9kb3ducmV2LnhtbFBLBQYAAAAABAAEAPMAAAAEBgAAAAA=&#10;">
                <v:line id="Прямая соединительная линия 2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iF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6+OX+AN0fgMAAP//AwBQSwECLQAUAAYACAAAACEA2+H2y+4AAACFAQAAEwAAAAAAAAAAAAAAAAAA&#10;AAAAW0NvbnRlbnRfVHlwZXNdLnhtbFBLAQItABQABgAIAAAAIQBa9CxbvwAAABUBAAALAAAAAAAA&#10;AAAAAAAAAB8BAABfcmVscy8ucmVsc1BLAQItABQABgAIAAAAIQDu+AiFvwAAANsAAAAPAAAAAAAA&#10;AAAAAAAAAAcCAABkcnMvZG93bnJldi54bWxQSwUGAAAAAAMAAwC3AAAA8wIAAAAA&#10;" strokecolor="windowText" strokeweight="1.5pt">
                  <v:stroke joinstyle="miter"/>
                </v:line>
                <v:line id="Прямая соединительная линия 21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aGxAAAANsAAAAPAAAAZHJzL2Rvd25yZXYueG1sRI9BawIx&#10;FITvBf9DeIK3mtWDlNUoIih7KNhu9eDtsXnuBpOXZZO62/76RhB6HGbmG2a1GZwVd+qC8axgNs1A&#10;EFdeG64VnL72r28gQkTWaD2Tgh8KsFmPXlaYa9/zJ93LWIsE4ZCjgibGNpcyVA05DFPfEifv6juH&#10;McmulrrDPsGdlfMsW0iHhtNCgy3tGqpu5bdTUBaX3pyMLuLiWH/8vgerD/as1GQ8bJcgIg3xP/xs&#10;F1rBfAaPL+kHyPUfAAAA//8DAFBLAQItABQABgAIAAAAIQDb4fbL7gAAAIUBAAATAAAAAAAAAAAA&#10;AAAAAAAAAABbQ29udGVudF9UeXBlc10ueG1sUEsBAi0AFAAGAAgAAAAhAFr0LFu/AAAAFQEAAAsA&#10;AAAAAAAAAAAAAAAAHwEAAF9yZWxzLy5yZWxzUEsBAi0AFAAGAAgAAAAhAIVLFob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A473F" wp14:editId="218C1D3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59045" w14:textId="77777777" w:rsidR="00C659C1" w:rsidRDefault="00C659C1" w:rsidP="00C659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A473F" id="Прямоугольник 18" o:spid="_x0000_s1034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SIqAIAADk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hy9Q6cUq9Cj5tvm0+Zr87u53Xxuvje3za/Nl+ZP86P5SeAExGrjUhy8Mpe2&#10;0xzEUP6qsFX4ozCyiiivtyiLlSccm/3h4PBgnxIOUycjSnJ/2Fjn3wpdkSBk1KKJEVu2PHO+db1z&#10;CbmclmU+KaWMytqdSEuWDP0GTXJdUyKZ89jM6CR+oQJke3BMKlLjNoODHkjCGYhYSOYhVgbQODWj&#10;hMkZGM69jXd5cNo9SXqNYncS9+L3XOJQyClz8/bGMWpwY2lVegyGLKuMHu6elipYRaR2B0doR9uA&#10;IPnVdBUbum3VVOdrNNnqlv3O8EmJtGeA5ZJZ0B01Y4T9BZZCagChO4mSubYfn9sP/mAhrJTUGB+A&#10;9GHBrEDR7xT4+aY/HIZ5i8pw/2AAxe5aprsWtahONDrWx2NheBSDv5d3YmF1dYNJH4esMDHFkbtt&#10;R6ec+Has8VZwMR5HN8yYYf5MXRkeggfkAuDXqxtmTUcvj1ad67tRY+kjlrW+4aTS44XXRRkpGJBu&#10;cQWZgoL5jLTq3pLwAOzq0ev+xRv9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F089Ii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3D59045" w14:textId="77777777" w:rsidR="00C659C1" w:rsidRDefault="00C659C1" w:rsidP="00C659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9C550" wp14:editId="04234AF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31EB6" id="Прямоугольник 17" o:spid="_x0000_s1026" style="position:absolute;margin-left:19.3pt;margin-top:5.95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DQD9S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46190565" w14:textId="77777777" w:rsidR="00CD6A25" w:rsidRDefault="00CD6A25" w:rsidP="00CD6A25">
      <w:pPr>
        <w:rPr>
          <w:sz w:val="30"/>
          <w:szCs w:val="30"/>
        </w:rPr>
      </w:pPr>
    </w:p>
    <w:p w14:paraId="48F0DBD7" w14:textId="77777777" w:rsidR="00CD6A25" w:rsidRDefault="00CD6A25" w:rsidP="00CD6A25">
      <w:pPr>
        <w:rPr>
          <w:sz w:val="30"/>
          <w:szCs w:val="30"/>
        </w:rPr>
      </w:pPr>
    </w:p>
    <w:p w14:paraId="5B2EB360" w14:textId="77777777" w:rsidR="00CD6A25" w:rsidRDefault="00CD6A25" w:rsidP="00CD6A25">
      <w:pPr>
        <w:rPr>
          <w:sz w:val="30"/>
          <w:szCs w:val="30"/>
        </w:rPr>
      </w:pPr>
    </w:p>
    <w:p w14:paraId="29A455C6" w14:textId="77777777" w:rsidR="00CD6A25" w:rsidRDefault="00CD6A25" w:rsidP="00CD6A25">
      <w:pPr>
        <w:rPr>
          <w:sz w:val="30"/>
          <w:szCs w:val="30"/>
        </w:rPr>
      </w:pPr>
    </w:p>
    <w:p w14:paraId="207B55FD" w14:textId="77777777" w:rsidR="00CD6A25" w:rsidRDefault="00CD6A25" w:rsidP="00CD6A25">
      <w:pPr>
        <w:rPr>
          <w:sz w:val="30"/>
          <w:szCs w:val="30"/>
        </w:rPr>
      </w:pPr>
    </w:p>
    <w:p w14:paraId="369E8235" w14:textId="77777777" w:rsidR="00CD6A25" w:rsidRDefault="00CD6A25" w:rsidP="00CD6A25">
      <w:pPr>
        <w:rPr>
          <w:sz w:val="30"/>
          <w:szCs w:val="30"/>
        </w:rPr>
      </w:pPr>
    </w:p>
    <w:p w14:paraId="79F6070A" w14:textId="77777777" w:rsidR="00CD6A25" w:rsidRDefault="00CD6A25" w:rsidP="00CD6A25">
      <w:pPr>
        <w:rPr>
          <w:sz w:val="30"/>
          <w:szCs w:val="30"/>
        </w:rPr>
      </w:pPr>
    </w:p>
    <w:p w14:paraId="6E78F807" w14:textId="77777777" w:rsidR="00CD6A25" w:rsidRDefault="00CD6A25" w:rsidP="00CD6A25">
      <w:pPr>
        <w:rPr>
          <w:sz w:val="30"/>
          <w:szCs w:val="30"/>
        </w:rPr>
      </w:pPr>
    </w:p>
    <w:p w14:paraId="31D005E0" w14:textId="77777777" w:rsidR="00C659C1" w:rsidRDefault="00C659C1" w:rsidP="00CD6A25">
      <w:pPr>
        <w:rPr>
          <w:sz w:val="30"/>
          <w:szCs w:val="30"/>
        </w:rPr>
      </w:pPr>
    </w:p>
    <w:p w14:paraId="147E3A6B" w14:textId="77777777" w:rsidR="00C659C1" w:rsidRDefault="00C659C1" w:rsidP="00CD6A25">
      <w:pPr>
        <w:rPr>
          <w:sz w:val="30"/>
          <w:szCs w:val="30"/>
        </w:rPr>
      </w:pPr>
    </w:p>
    <w:p w14:paraId="4993DEC2" w14:textId="77777777" w:rsidR="00C659C1" w:rsidRDefault="00C659C1" w:rsidP="00CD6A25">
      <w:pPr>
        <w:rPr>
          <w:sz w:val="30"/>
          <w:szCs w:val="30"/>
        </w:rPr>
      </w:pPr>
    </w:p>
    <w:p w14:paraId="48D581AE" w14:textId="77777777" w:rsidR="00C659C1" w:rsidRDefault="00C659C1" w:rsidP="00CD6A25">
      <w:pPr>
        <w:rPr>
          <w:sz w:val="30"/>
          <w:szCs w:val="30"/>
        </w:rPr>
      </w:pPr>
    </w:p>
    <w:p w14:paraId="41DCDBCF" w14:textId="77777777" w:rsidR="00CD6A25" w:rsidRDefault="00CD6A25" w:rsidP="00CD6A25">
      <w:pPr>
        <w:rPr>
          <w:sz w:val="30"/>
          <w:szCs w:val="3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A42EAC" w14:paraId="28B16B40" w14:textId="77777777" w:rsidTr="00AF5490">
        <w:tc>
          <w:tcPr>
            <w:tcW w:w="5388" w:type="dxa"/>
          </w:tcPr>
          <w:p w14:paraId="0E3DC2EB" w14:textId="77777777" w:rsidR="00A42EAC" w:rsidRPr="00A239FD" w:rsidRDefault="00A42EAC" w:rsidP="00AF5490">
            <w:pPr>
              <w:spacing w:line="360" w:lineRule="auto"/>
              <w:jc w:val="both"/>
              <w:rPr>
                <w:color w:val="333333"/>
                <w:vertAlign w:val="superscript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2</w:t>
            </w:r>
          </w:p>
        </w:tc>
        <w:tc>
          <w:tcPr>
            <w:tcW w:w="5388" w:type="dxa"/>
          </w:tcPr>
          <w:p w14:paraId="726B758E" w14:textId="77777777" w:rsidR="00A42EAC" w:rsidRDefault="00A42EAC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1F89ADAB" w14:textId="77777777" w:rsidR="00A42EAC" w:rsidRDefault="00A42EAC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7FD82DF1" w14:textId="77777777" w:rsidR="00A42EAC" w:rsidRPr="00A95E01" w:rsidRDefault="00A42EAC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36778EE" w14:textId="77777777" w:rsidR="00A42EAC" w:rsidRDefault="00A42EAC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5396F809" w14:textId="77777777" w:rsidR="00A42EAC" w:rsidRDefault="00A42EAC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1B6463D" w14:textId="77777777" w:rsidR="00A42EAC" w:rsidRDefault="00A42EAC" w:rsidP="00AF5490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7C69DA3F" w14:textId="77777777" w:rsidR="00CD6A25" w:rsidRPr="004A1FA2" w:rsidRDefault="00CD6A25" w:rsidP="00CD6A25">
      <w:pPr>
        <w:jc w:val="center"/>
        <w:rPr>
          <w:b/>
          <w:sz w:val="30"/>
          <w:szCs w:val="30"/>
        </w:rPr>
      </w:pPr>
    </w:p>
    <w:p w14:paraId="03E68CB1" w14:textId="77777777" w:rsidR="00CD6A25" w:rsidRPr="00613D88" w:rsidRDefault="00CD6A25" w:rsidP="00CD6A2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13D88">
        <w:rPr>
          <w:b/>
          <w:color w:val="333333"/>
          <w:sz w:val="30"/>
          <w:szCs w:val="30"/>
        </w:rPr>
        <w:t>Заявление</w:t>
      </w:r>
    </w:p>
    <w:p w14:paraId="3EB001B2" w14:textId="77777777" w:rsidR="00CD6A25" w:rsidRPr="00971F84" w:rsidRDefault="00CD6A25" w:rsidP="00CD6A2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971F84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971F84">
        <w:rPr>
          <w:b/>
          <w:sz w:val="30"/>
          <w:szCs w:val="30"/>
        </w:rPr>
        <w:t xml:space="preserve"> решения </w:t>
      </w:r>
      <w:r w:rsidRPr="00835A53">
        <w:rPr>
          <w:b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>-мест</w:t>
      </w:r>
    </w:p>
    <w:p w14:paraId="013DE7A1" w14:textId="77777777" w:rsidR="00CD6A25" w:rsidRPr="004A4762" w:rsidRDefault="00CD6A25" w:rsidP="00CD6A25">
      <w:pPr>
        <w:jc w:val="center"/>
        <w:rPr>
          <w:color w:val="333333"/>
        </w:rPr>
      </w:pPr>
    </w:p>
    <w:p w14:paraId="3EEBB66C" w14:textId="3886245A" w:rsidR="00CD6A25" w:rsidRPr="00613D88" w:rsidRDefault="00CD6A25" w:rsidP="00CD6A25">
      <w:pPr>
        <w:ind w:firstLine="720"/>
        <w:jc w:val="both"/>
        <w:rPr>
          <w:color w:val="333333"/>
          <w:sz w:val="30"/>
          <w:szCs w:val="30"/>
        </w:rPr>
      </w:pPr>
      <w:r>
        <w:rPr>
          <w:sz w:val="30"/>
          <w:szCs w:val="30"/>
        </w:rPr>
        <w:tab/>
      </w:r>
      <w:r w:rsidRPr="000F19E0">
        <w:rPr>
          <w:sz w:val="30"/>
          <w:szCs w:val="30"/>
        </w:rPr>
        <w:t>Прошу принять решение об определении назначения введенного</w:t>
      </w:r>
      <w:r>
        <w:rPr>
          <w:sz w:val="30"/>
          <w:szCs w:val="30"/>
        </w:rPr>
        <w:t xml:space="preserve"> </w:t>
      </w:r>
      <w:r w:rsidRPr="000F19E0">
        <w:rPr>
          <w:sz w:val="30"/>
          <w:szCs w:val="30"/>
        </w:rPr>
        <w:t>в эксплуатацию</w:t>
      </w:r>
      <w:r>
        <w:rPr>
          <w:sz w:val="30"/>
          <w:szCs w:val="30"/>
        </w:rPr>
        <w:t xml:space="preserve"> капитального строения, расположенного по адресу:</w:t>
      </w:r>
      <w:r w:rsidRPr="009C657E">
        <w:rPr>
          <w:color w:val="333333"/>
        </w:rPr>
        <w:t xml:space="preserve"> </w:t>
      </w:r>
      <w:r w:rsidRPr="00613D88">
        <w:rPr>
          <w:color w:val="333333"/>
          <w:sz w:val="30"/>
          <w:szCs w:val="30"/>
        </w:rPr>
        <w:t xml:space="preserve">г. </w:t>
      </w:r>
      <w:r w:rsidR="00A42EAC">
        <w:rPr>
          <w:color w:val="333333"/>
          <w:sz w:val="30"/>
          <w:szCs w:val="30"/>
        </w:rPr>
        <w:t>Ветка</w:t>
      </w:r>
      <w:bookmarkStart w:id="0" w:name="_GoBack"/>
      <w:bookmarkEnd w:id="0"/>
      <w:r w:rsidRPr="00613D88">
        <w:rPr>
          <w:color w:val="333333"/>
          <w:sz w:val="30"/>
          <w:szCs w:val="30"/>
        </w:rPr>
        <w:t>, ул. Киро</w:t>
      </w:r>
      <w:r>
        <w:rPr>
          <w:color w:val="333333"/>
          <w:sz w:val="30"/>
          <w:szCs w:val="30"/>
        </w:rPr>
        <w:t>ва, 15.</w:t>
      </w:r>
    </w:p>
    <w:p w14:paraId="73C22A25" w14:textId="77777777" w:rsidR="00CD6A25" w:rsidRDefault="00CD6A25" w:rsidP="00CD6A25">
      <w:pPr>
        <w:jc w:val="both"/>
        <w:rPr>
          <w:b/>
          <w:color w:val="333333"/>
        </w:rPr>
      </w:pPr>
    </w:p>
    <w:p w14:paraId="7AD7BBBC" w14:textId="77777777" w:rsidR="00CD6A25" w:rsidRDefault="00CD6A25" w:rsidP="00CD6A25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56"/>
          <w:szCs w:val="56"/>
        </w:rPr>
        <w:t>______</w:t>
      </w:r>
    </w:p>
    <w:p w14:paraId="414A0386" w14:textId="77777777" w:rsidR="00CD6A25" w:rsidRDefault="00CD6A25" w:rsidP="00CD6A2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4F75F8A1" w14:textId="77777777" w:rsidR="00CD6A25" w:rsidRDefault="00CD6A25" w:rsidP="00CD6A25">
      <w:pPr>
        <w:rPr>
          <w:sz w:val="30"/>
          <w:szCs w:val="30"/>
        </w:rPr>
      </w:pPr>
    </w:p>
    <w:p w14:paraId="7BD0273B" w14:textId="77777777" w:rsidR="00C659C1" w:rsidRDefault="00C659C1" w:rsidP="00CD6A25">
      <w:pPr>
        <w:rPr>
          <w:sz w:val="30"/>
          <w:szCs w:val="30"/>
        </w:rPr>
      </w:pPr>
    </w:p>
    <w:p w14:paraId="7B7DEE1A" w14:textId="77777777" w:rsidR="00C659C1" w:rsidRDefault="00C659C1" w:rsidP="00C659C1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9245C66" w14:textId="77777777" w:rsidR="00C659C1" w:rsidRDefault="00C659C1" w:rsidP="00C659C1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04C82" wp14:editId="7B840272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CB583" w14:textId="77777777" w:rsidR="00C659C1" w:rsidRDefault="00C659C1" w:rsidP="00C659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FCC1DB7" w14:textId="77777777" w:rsidR="00C659C1" w:rsidRDefault="00C659C1" w:rsidP="00C65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04C82" id="Прямоугольник 12" o:spid="_x0000_s1035" style="position:absolute;margin-left:170.25pt;margin-top:.4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vC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RuQIlmCj1qvm0+bb42v5ubzefme3PT/Np8af40P5qfBE5ArLZ+hIOX9sJ1&#10;mocYy1+VTsU/CiOrhPL6DmWxCoRjsz8c7O/tUsJh6mREye4PW+fDG2EUiUJOHZqYsGXLMx9a11uX&#10;mMsbWRWTSsqkrP2JdGTJ0G/QpDA1JZL5gM2cTtIXK0C2B8ekJnWEYK8HknAGIpaSBYjKAhqvZ5Qw&#10;OQPDeXDpLg9O+ydJr1DsVuJe+p5LHAs5ZX7e3jhFjW5spKqAwZCVyun+9mmpo1UkandwxHa0DYhS&#10;WE1XqaE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CJwivC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EFCB583" w14:textId="77777777" w:rsidR="00C659C1" w:rsidRDefault="00C659C1" w:rsidP="00C659C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FCC1DB7" w14:textId="77777777" w:rsidR="00C659C1" w:rsidRDefault="00C659C1" w:rsidP="00C659C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ECCD9" wp14:editId="59E55701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C165E" w14:textId="77777777" w:rsidR="00C659C1" w:rsidRDefault="00C659C1" w:rsidP="00C659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ECCD9" id="Прямоугольник 11" o:spid="_x0000_s1036" style="position:absolute;margin-left:319.95pt;margin-top:1.2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pgpwIAADo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YnfcmppijS4709LfWz6pkPcUuFwwB76jaMxwOMdSSgMkTCdRMjfu43P70R80hJWSGvMD&#10;lD4smBOo+p0GQd/0h8M4cEkZ7u4NoLhty3Tbohfq2KBl4CBul8ToH+StWDqjrjHqRzErTExz5G77&#10;0SnHoZ1rPBZcHB0lNwyZZeFUX1oeg0foIuJXq2vmbMevgF6dmdtZY6NHNGt940ltjhbBlFXi4D2u&#10;YFNUMKCJV91jEl+AbT153T9547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NSI+mCnAgAAOg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288C165E" w14:textId="77777777" w:rsidR="00C659C1" w:rsidRDefault="00C659C1" w:rsidP="00C659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47A7B7" wp14:editId="2DF9F5F7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17184" id="Группа 10" o:spid="_x0000_s1026" style="position:absolute;margin-left:16.65pt;margin-top:1.9pt;width:11.1pt;height:11.65pt;z-index:25166438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KToQIAABMHAAAOAAAAZHJzL2Uyb0RvYy54bWzslb1u2zAQx/cCfQdCeyPZcfwhWM4QN1mK&#10;NkDS7gxFSQQokiAZy976sRbI0AfoK2RogQDpxyvIb9QjJStuPLRIgE61AYk66o683/2Pmh4uS44W&#10;VBsmRRL09qIAUUFkykSeBK/Pj5+NA2QsFinmUtAkWFETHM6ePplWKqZ9WUieUo0giDBxpZKgsFbF&#10;YWhIQUts9qSiAiYzqUts4VHnYapxBdFLHvajaBhWUqdKS0KNAeu8mQxmPn6WUWJfZZmhFvEkgL1Z&#10;f9X+euGu4WyK41xjVTDSbgM/YBclZgIW7ULNscXoUrOdUCUjWhqZ2T0iy1BmGSPU5wDZ9KJ72Zxo&#10;eal8Lnlc5arDBGjvcXpwWPJycaoRS6F2gEfgEmpUf1q/XX+of8L/GoEZGFUqj+HVE63O1KluDXnz&#10;5NJeZrp0d0gILT3dVUeXLi0iYOwNoskIFiEw1RuMJgcHDX1SQIl2vEjxfMtv0PmN+9HY+YWbRUO3&#10;t24rlQIdmTtU5nGozgqsqK+AcflvUO13qD4Dqqv6W329vkLrd/WP+mv9pb6pv9c36/cwvl1/hLGb&#10;rG9b8xXq7TdIfcgj0fI0sQG0fwtzGEU9aK2G5Q4THCtt7AmVJXKDJOBMuDRwjBcvjG3wbV5xZiGP&#10;GedgxzEXqIICTaIDxxxDT2YcWxiWClRiRB4gzHNodmK1D2kkZ6lzd95mZY64RgsM/QZtmsrqHOof&#10;II6NhQkQhf+1FfzN1e1njk3ROPupRiAls3BGcFYmwXjbmwu3IvVd3mblyt9gdKMLma48XdCIl4UT&#10;8r/Qx/Bx+hj+WR8o40y9gTr5ErRt14pit/XG0aTf36hlMByNWv6btt1I4b9atOuNTi3+bIGT1x83&#10;7VfCHe3bz/79u2/Z7BcAAAD//wMAUEsDBBQABgAIAAAAIQAvbZIP3QAAAAYBAAAPAAAAZHJzL2Rv&#10;d25yZXYueG1sTI9BS8NAEIXvgv9hGcGb3aQhKjGbUop6KoKtIN6myTQJzc6G7DZJ/73jyZ4ew3u8&#10;902+mm2nRhp869hAvIhAEZeuark28LV/e3gG5QNyhZ1jMnAhD6vi9ibHrHITf9K4C7WSEvYZGmhC&#10;6DOtfdmQRb9wPbF4RzdYDHIOta4GnKTcdnoZRY/aYsuy0GBPm4bK0+5sDbxPOK2T+HXcno6by88+&#10;/fjexmTM/d28fgEVaA7/YfjDF3QohOngzlx51RlIkkSSovKA2GmagjoYWD7FoItcX+MXvwAAAP//&#10;AwBQSwECLQAUAAYACAAAACEAtoM4kv4AAADhAQAAEwAAAAAAAAAAAAAAAAAAAAAAW0NvbnRlbnRf&#10;VHlwZXNdLnhtbFBLAQItABQABgAIAAAAIQA4/SH/1gAAAJQBAAALAAAAAAAAAAAAAAAAAC8BAABf&#10;cmVscy8ucmVsc1BLAQItABQABgAIAAAAIQCcQoKToQIAABMHAAAOAAAAAAAAAAAAAAAAAC4CAABk&#10;cnMvZTJvRG9jLnhtbFBLAQItABQABgAIAAAAIQAvbZIP3QAAAAYBAAAPAAAAAAAAAAAAAAAAAPsE&#10;AABkcnMvZG93bnJldi54bWxQSwUGAAAAAAQABADzAAAABQYAAAAA&#10;">
                <v:line id="Прямая соединительная линия 13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xPwAAAANsAAAAPAAAAZHJzL2Rvd25yZXYueG1sRE9Na8JA&#10;EL0X+h+WKXjTTbSIja5SKmJvaiyeh+yYhGZn0+yo8d+7hUJv83ifs1j1rlFX6kLt2UA6SkARF97W&#10;XBr4Om6GM1BBkC02nsnAnQKsls9PC8ysv/GBrrmUKoZwyNBAJdJmWoeiIodh5FviyJ1951Ai7Ept&#10;O7zFcNfocZJMtcOaY0OFLX1UVHznF2egT9PpT1lQ+kq77dtpL8dzLmtjBi/9+xyUUC//4j/3p43z&#10;J/D7SzxALx8AAAD//wMAUEsBAi0AFAAGAAgAAAAhANvh9svuAAAAhQEAABMAAAAAAAAAAAAAAAAA&#10;AAAAAFtDb250ZW50X1R5cGVzXS54bWxQSwECLQAUAAYACAAAACEAWvQsW78AAAAVAQAACwAAAAAA&#10;AAAAAAAAAAAfAQAAX3JlbHMvLnJlbHNQSwECLQAUAAYACAAAACEA0EZcT8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16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RPwgAAANsAAAAPAAAAZHJzL2Rvd25yZXYueG1sRE9Na8JA&#10;EL0X/A/LCN7qRg+hRFcRQcmhYJvqwduQHZPF3dmQ3Zq0v75bKPQ2j/c56+3orHhQH4xnBYt5BoK4&#10;9tpwo+D8cXh+AREiskbrmRR8UYDtZvK0xkL7gd/pUcVGpBAOBSpoY+wKKUPdksMw9x1x4m6+dxgT&#10;7BupexxSuLNymWW5dGg4NbTY0b6l+l59OgVVeR3M2egy5qfm7fs1WH20F6Vm03G3AhFpjP/iP3ep&#10;0/wcfn9JB8jNDwAAAP//AwBQSwECLQAUAAYACAAAACEA2+H2y+4AAACFAQAAEwAAAAAAAAAAAAAA&#10;AAAAAAAAW0NvbnRlbnRfVHlwZXNdLnhtbFBLAQItABQABgAIAAAAIQBa9CxbvwAAABUBAAALAAAA&#10;AAAAAAAAAAAAAB8BAABfcmVscy8ucmVsc1BLAQItABQABgAIAAAAIQDEzkRP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E071" wp14:editId="5178357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D2777" w14:textId="77777777" w:rsidR="00C659C1" w:rsidRDefault="00C659C1" w:rsidP="00C659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E071" id="Прямоугольник 4" o:spid="_x0000_s1037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yIqAIAADgFAAAOAAAAZHJzL2Uyb0RvYy54bWysVEtu2zAQ3RfoHQjuG1mG06RC5MBw4KJA&#10;kARIiqxpirII8FeStuSuCnRboEfoIbop+skZ5Bt1SMmx81kV1YKa4QxnOG/e8OS0kQKtmHVcqxyn&#10;BwOMmKK64GqR4/c3s1fHGDlPVEGEVizHa+bw6fjli5PaZGyoKy0KZhEEUS6rTY4r702WJI5WTBJ3&#10;oA1TYCy1lcSDahdJYUkN0aVIhoPB66TWtjBWU+Yc7J51RjyO8cuSUX9Zlo55JHIMd/NxtXGdhzUZ&#10;n5BsYYmpOO2vQf7hFpJwBUnvQ50RT9DS8iehJKdWO136A6plosuSUxZrgGrSwaNqritiWKwFwHHm&#10;Hib3/8LSi9WVRbzI8QgjRSS0qP22+bT52v5u7zaf2+/tXftr86X90/5of6JRwKs2LoNj1+bK9poD&#10;MRTflFaGP5SFmojx+h5j1nhEYTMdDY+PDjGiYOpliJLsDhvr/FumJQpCji20MCJLVufOd65bl5DL&#10;acGLGRciKms3FRatCHQbSFLoGiNBnIfNHM/iFyqAbA+OCYVquM3waAAUoQRoWAriQZQGgHFqgRER&#10;C+A39Tbe5cFp9yTpDRS7l3gQv+cSh0LOiKu6G8eowY1kknsYC8Fljo/3TwsVrCwSu4cjtKNrQJB8&#10;M29iO9M0RApbc12socdWd+R3hs445D0HXK6IBbZD0TDB/hKWUmhAQvcSRpW2H5/bD/5AQrBiVMP0&#10;AEoflsQyqPqdAnq+SUejMG5RGR0eDUGx+5b5vkUt5VRDy1J4KwyNYvD3YiuWVstbGPRJyAomoijk&#10;7vrRK1PfTTU8FZRNJtENRswQf66uDQ3BA3QB8ZvmlljT88tDry70dtJI9ohmnW84qfRk6XXJIwd3&#10;uAKbggLjGXnVPyVh/vf16LV78M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I1c7IioAgAAOA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E0D2777" w14:textId="77777777" w:rsidR="00C659C1" w:rsidRDefault="00C659C1" w:rsidP="00C659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86EC7" wp14:editId="57AE798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CE62B" id="Прямоугольник 3" o:spid="_x0000_s1026" style="position:absolute;margin-left:19.3pt;margin-top:5.95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72F97FC1" w14:textId="77777777" w:rsidR="00C659C1" w:rsidRDefault="00C659C1" w:rsidP="00CD6A25">
      <w:pPr>
        <w:rPr>
          <w:sz w:val="30"/>
          <w:szCs w:val="30"/>
        </w:rPr>
      </w:pPr>
    </w:p>
    <w:sectPr w:rsidR="00C659C1" w:rsidSect="004A4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6220"/>
    <w:multiLevelType w:val="hybridMultilevel"/>
    <w:tmpl w:val="10583B3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50"/>
    <w:rsid w:val="00221732"/>
    <w:rsid w:val="003B11A7"/>
    <w:rsid w:val="00504482"/>
    <w:rsid w:val="008604F5"/>
    <w:rsid w:val="00A239FD"/>
    <w:rsid w:val="00A42EAC"/>
    <w:rsid w:val="00B34750"/>
    <w:rsid w:val="00C659C1"/>
    <w:rsid w:val="00CD1D32"/>
    <w:rsid w:val="00CD6A25"/>
    <w:rsid w:val="00E23932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ABA2"/>
  <w15:docId w15:val="{0A1EF639-1AB7-4764-8C7D-2A4A683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25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82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2025-05-15T11:44:00Z</dcterms:created>
  <dcterms:modified xsi:type="dcterms:W3CDTF">2025-05-15T11:44:00Z</dcterms:modified>
</cp:coreProperties>
</file>