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12D8A" w:rsidTr="000B649E">
        <w:tc>
          <w:tcPr>
            <w:tcW w:w="5000" w:type="pct"/>
          </w:tcPr>
          <w:p w:rsidR="003C569E" w:rsidRDefault="003C569E">
            <w:r>
              <w:rPr>
                <w:b/>
                <w:sz w:val="28"/>
                <w:szCs w:val="28"/>
              </w:rPr>
              <w:t xml:space="preserve">а.п </w:t>
            </w:r>
            <w:r w:rsidRPr="005C54BB">
              <w:rPr>
                <w:b/>
                <w:sz w:val="28"/>
                <w:szCs w:val="28"/>
              </w:rPr>
              <w:t>2.48</w:t>
            </w:r>
          </w:p>
          <w:tbl>
            <w:tblPr>
              <w:tblW w:w="0" w:type="auto"/>
              <w:tblInd w:w="2802" w:type="dxa"/>
              <w:tblLook w:val="04A0" w:firstRow="1" w:lastRow="0" w:firstColumn="1" w:lastColumn="0" w:noHBand="0" w:noVBand="1"/>
            </w:tblPr>
            <w:tblGrid>
              <w:gridCol w:w="6337"/>
            </w:tblGrid>
            <w:tr w:rsidR="00512D8A" w:rsidTr="003C569E">
              <w:tc>
                <w:tcPr>
                  <w:tcW w:w="6516" w:type="dxa"/>
                  <w:shd w:val="clear" w:color="auto" w:fill="auto"/>
                </w:tcPr>
                <w:p w:rsidR="00512D8A" w:rsidRPr="006B59A4" w:rsidRDefault="00817204" w:rsidP="000B649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Ветковский</w:t>
                  </w:r>
                  <w:r w:rsidR="00512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районный</w:t>
                  </w:r>
                  <w:r w:rsidR="00512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12D8A" w:rsidRPr="006B5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исполнительный комитет</w:t>
                  </w:r>
                </w:p>
                <w:p w:rsidR="00512D8A" w:rsidRPr="006B59A4" w:rsidRDefault="00512D8A" w:rsidP="000B649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5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 w:rsidRPr="006B5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</w:t>
                  </w:r>
                </w:p>
                <w:p w:rsidR="00512D8A" w:rsidRPr="006B59A4" w:rsidRDefault="00512D8A" w:rsidP="000B649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59A4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(фамилия, собственное имя, отчество (если таковое имеется) гражданина)</w:t>
                  </w:r>
                </w:p>
                <w:p w:rsidR="00512D8A" w:rsidRPr="006B59A4" w:rsidRDefault="00512D8A" w:rsidP="000B649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5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</w:t>
                  </w:r>
                  <w:r w:rsidRPr="006B5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_,</w:t>
                  </w:r>
                </w:p>
                <w:p w:rsidR="00512D8A" w:rsidRPr="006B59A4" w:rsidRDefault="00512D8A" w:rsidP="000B649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5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зарегистрированной (ого) по месту жительства:</w:t>
                  </w:r>
                </w:p>
                <w:p w:rsidR="00512D8A" w:rsidRPr="006B59A4" w:rsidRDefault="00512D8A" w:rsidP="000B649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5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</w:t>
                  </w:r>
                  <w:r w:rsidRPr="006B5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</w:p>
                <w:p w:rsidR="00512D8A" w:rsidRPr="006B59A4" w:rsidRDefault="00512D8A" w:rsidP="000B649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5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</w:t>
                  </w:r>
                  <w:r w:rsidRPr="006B5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_______,</w:t>
                  </w:r>
                </w:p>
                <w:p w:rsidR="00512D8A" w:rsidRDefault="00512D8A" w:rsidP="000B649E">
                  <w:pPr>
                    <w:pStyle w:val="p-consnonformat"/>
                    <w:spacing w:before="0" w:beforeAutospacing="0" w:after="0" w:afterAutospacing="0" w:line="240" w:lineRule="atLeast"/>
                    <w:jc w:val="both"/>
                    <w:textAlignment w:val="baseline"/>
                    <w:rPr>
                      <w:rStyle w:val="h-consnonformat"/>
                      <w:rFonts w:ascii="Courier New" w:hAnsi="Courier New" w:cs="Courier New"/>
                      <w:color w:val="242424"/>
                      <w:sz w:val="18"/>
                      <w:szCs w:val="18"/>
                      <w:bdr w:val="none" w:sz="0" w:space="0" w:color="auto" w:frame="1"/>
                    </w:rPr>
                  </w:pPr>
                  <w:r w:rsidRPr="00EE68B4">
                    <w:rPr>
                      <w:rStyle w:val="h-consnonformat"/>
                      <w:color w:val="242424"/>
                      <w:bdr w:val="none" w:sz="0" w:space="0" w:color="auto" w:frame="1"/>
                    </w:rPr>
                    <w:t>месту пребывания</w:t>
                  </w:r>
                  <w:r>
                    <w:rPr>
                      <w:rStyle w:val="h-consnonformat"/>
                      <w:rFonts w:ascii="Courier New" w:hAnsi="Courier New" w:cs="Courier New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 xml:space="preserve"> </w:t>
                  </w:r>
                </w:p>
                <w:p w:rsidR="00512D8A" w:rsidRDefault="00512D8A" w:rsidP="000B649E">
                  <w:pPr>
                    <w:pStyle w:val="p-consnonformat"/>
                    <w:spacing w:before="0" w:beforeAutospacing="0" w:after="0" w:afterAutospacing="0" w:line="240" w:lineRule="atLeast"/>
                    <w:jc w:val="both"/>
                    <w:textAlignment w:val="baseline"/>
                    <w:rPr>
                      <w:rFonts w:ascii="Courier New" w:hAnsi="Courier New" w:cs="Courier New"/>
                      <w:color w:val="242424"/>
                      <w:sz w:val="18"/>
                      <w:szCs w:val="18"/>
                    </w:rPr>
                  </w:pPr>
                  <w:r>
                    <w:rPr>
                      <w:rStyle w:val="h-consnonformat"/>
                      <w:rFonts w:ascii="Courier New" w:hAnsi="Courier New" w:cs="Courier New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__________________________________________________________</w:t>
                  </w:r>
                </w:p>
                <w:p w:rsidR="00512D8A" w:rsidRDefault="00512D8A" w:rsidP="000B649E">
                  <w:pPr>
                    <w:pStyle w:val="p-consnonformat"/>
                    <w:spacing w:before="0" w:beforeAutospacing="0" w:after="0" w:afterAutospacing="0" w:line="240" w:lineRule="atLeast"/>
                    <w:jc w:val="both"/>
                    <w:textAlignment w:val="baseline"/>
                    <w:rPr>
                      <w:rFonts w:ascii="Courier New" w:hAnsi="Courier New" w:cs="Courier New"/>
                      <w:color w:val="242424"/>
                      <w:sz w:val="18"/>
                      <w:szCs w:val="18"/>
                    </w:rPr>
                  </w:pPr>
                  <w:r>
                    <w:rPr>
                      <w:rStyle w:val="h-consnonformat"/>
                      <w:rFonts w:ascii="Courier New" w:hAnsi="Courier New" w:cs="Courier New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_________________________________________________________,</w:t>
                  </w:r>
                </w:p>
                <w:p w:rsidR="00512D8A" w:rsidRDefault="00512D8A" w:rsidP="000B649E">
                  <w:pPr>
                    <w:pStyle w:val="p-consnonformat"/>
                    <w:spacing w:before="0" w:beforeAutospacing="0" w:after="0" w:afterAutospacing="0" w:line="240" w:lineRule="atLeast"/>
                    <w:jc w:val="center"/>
                    <w:textAlignment w:val="baseline"/>
                    <w:rPr>
                      <w:rFonts w:ascii="Courier New" w:hAnsi="Courier New" w:cs="Courier New"/>
                      <w:color w:val="242424"/>
                      <w:sz w:val="18"/>
                      <w:szCs w:val="18"/>
                    </w:rPr>
                  </w:pPr>
                  <w:r>
                    <w:rPr>
                      <w:rStyle w:val="h-consnonformat"/>
                      <w:rFonts w:ascii="Courier New" w:hAnsi="Courier New" w:cs="Courier New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(e-mail, телефон)</w:t>
                  </w:r>
                </w:p>
                <w:p w:rsidR="00512D8A" w:rsidRDefault="00512D8A" w:rsidP="000B649E">
                  <w:pPr>
                    <w:pStyle w:val="p-consnonformat"/>
                    <w:spacing w:before="0" w:beforeAutospacing="0" w:after="0" w:afterAutospacing="0" w:line="240" w:lineRule="atLeast"/>
                    <w:jc w:val="both"/>
                    <w:textAlignment w:val="baseline"/>
                    <w:rPr>
                      <w:rFonts w:ascii="Courier New" w:hAnsi="Courier New" w:cs="Courier New"/>
                      <w:color w:val="242424"/>
                      <w:sz w:val="18"/>
                      <w:szCs w:val="18"/>
                    </w:rPr>
                  </w:pPr>
                  <w:r w:rsidRPr="007C4FF6">
                    <w:rPr>
                      <w:rStyle w:val="h-consnonformat"/>
                      <w:color w:val="242424"/>
                      <w:bdr w:val="none" w:sz="0" w:space="0" w:color="auto" w:frame="1"/>
                    </w:rPr>
                    <w:t>данные документа, удостоверяющего личность</w:t>
                  </w:r>
                  <w:r>
                    <w:rPr>
                      <w:rStyle w:val="h-consnonformat"/>
                      <w:rFonts w:ascii="Courier New" w:hAnsi="Courier New" w:cs="Courier New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:________________________________________________</w:t>
                  </w:r>
                </w:p>
                <w:p w:rsidR="00512D8A" w:rsidRPr="007C4FF6" w:rsidRDefault="00512D8A" w:rsidP="000B649E">
                  <w:pPr>
                    <w:pStyle w:val="p-consnonformat"/>
                    <w:spacing w:before="0" w:beforeAutospacing="0" w:after="0" w:afterAutospacing="0" w:line="240" w:lineRule="atLeast"/>
                    <w:jc w:val="center"/>
                    <w:textAlignment w:val="baseline"/>
                    <w:rPr>
                      <w:color w:val="242424"/>
                      <w:sz w:val="18"/>
                      <w:szCs w:val="18"/>
                    </w:rPr>
                  </w:pPr>
                  <w:r w:rsidRPr="007C4FF6">
                    <w:rPr>
                      <w:rStyle w:val="h-consnonformat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(вид документа, серия (при наличии), номер,</w:t>
                  </w:r>
                </w:p>
                <w:p w:rsidR="00512D8A" w:rsidRPr="007C4FF6" w:rsidRDefault="00512D8A" w:rsidP="000B649E">
                  <w:pPr>
                    <w:pStyle w:val="p-consnonformat"/>
                    <w:spacing w:before="0" w:beforeAutospacing="0" w:after="0" w:afterAutospacing="0" w:line="240" w:lineRule="atLeast"/>
                    <w:jc w:val="both"/>
                    <w:textAlignment w:val="baseline"/>
                    <w:rPr>
                      <w:color w:val="242424"/>
                      <w:sz w:val="18"/>
                      <w:szCs w:val="18"/>
                    </w:rPr>
                  </w:pPr>
                  <w:r w:rsidRPr="007C4FF6">
                    <w:rPr>
                      <w:rStyle w:val="h-consnonformat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__________________________________________________________</w:t>
                  </w:r>
                  <w:r>
                    <w:rPr>
                      <w:rStyle w:val="h-consnonformat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____________</w:t>
                  </w:r>
                </w:p>
                <w:p w:rsidR="00512D8A" w:rsidRPr="007C4FF6" w:rsidRDefault="00512D8A" w:rsidP="000B649E">
                  <w:pPr>
                    <w:pStyle w:val="p-consnonformat"/>
                    <w:spacing w:before="0" w:beforeAutospacing="0" w:after="0" w:afterAutospacing="0" w:line="240" w:lineRule="atLeast"/>
                    <w:jc w:val="center"/>
                    <w:textAlignment w:val="baseline"/>
                    <w:rPr>
                      <w:color w:val="242424"/>
                      <w:sz w:val="18"/>
                      <w:szCs w:val="18"/>
                    </w:rPr>
                  </w:pPr>
                  <w:r w:rsidRPr="007C4FF6">
                    <w:rPr>
                      <w:rStyle w:val="h-consnonformat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дата выдачи, наименование (код) государственного</w:t>
                  </w:r>
                </w:p>
                <w:p w:rsidR="00512D8A" w:rsidRPr="007C4FF6" w:rsidRDefault="00512D8A" w:rsidP="000B649E">
                  <w:pPr>
                    <w:pStyle w:val="p-consnonformat"/>
                    <w:spacing w:before="0" w:beforeAutospacing="0" w:after="0" w:afterAutospacing="0" w:line="240" w:lineRule="atLeast"/>
                    <w:jc w:val="center"/>
                    <w:textAlignment w:val="baseline"/>
                    <w:rPr>
                      <w:color w:val="242424"/>
                      <w:sz w:val="18"/>
                      <w:szCs w:val="18"/>
                    </w:rPr>
                  </w:pPr>
                  <w:r w:rsidRPr="007C4FF6">
                    <w:rPr>
                      <w:rStyle w:val="h-consnonformat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органа, выдавшего документ,</w:t>
                  </w:r>
                </w:p>
                <w:p w:rsidR="00512D8A" w:rsidRPr="007C4FF6" w:rsidRDefault="00512D8A" w:rsidP="000B649E">
                  <w:pPr>
                    <w:pStyle w:val="p-consnonformat"/>
                    <w:spacing w:before="0" w:beforeAutospacing="0" w:after="0" w:afterAutospacing="0" w:line="240" w:lineRule="atLeast"/>
                    <w:jc w:val="both"/>
                    <w:textAlignment w:val="baseline"/>
                    <w:rPr>
                      <w:color w:val="242424"/>
                      <w:sz w:val="18"/>
                      <w:szCs w:val="18"/>
                    </w:rPr>
                  </w:pPr>
                  <w:r w:rsidRPr="007C4FF6">
                    <w:rPr>
                      <w:rStyle w:val="h-consnonformat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_______________________________________________________</w:t>
                  </w:r>
                  <w:r>
                    <w:rPr>
                      <w:rStyle w:val="h-consnonformat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____________</w:t>
                  </w:r>
                  <w:r w:rsidRPr="007C4FF6">
                    <w:rPr>
                      <w:rStyle w:val="h-consnonformat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___</w:t>
                  </w:r>
                </w:p>
                <w:p w:rsidR="00512D8A" w:rsidRPr="007C4FF6" w:rsidRDefault="00512D8A" w:rsidP="000B649E">
                  <w:pPr>
                    <w:pStyle w:val="p-consnonformat"/>
                    <w:spacing w:before="0" w:beforeAutospacing="0" w:after="0" w:afterAutospacing="0" w:line="240" w:lineRule="atLeast"/>
                    <w:jc w:val="center"/>
                    <w:textAlignment w:val="baseline"/>
                    <w:rPr>
                      <w:color w:val="242424"/>
                      <w:sz w:val="18"/>
                      <w:szCs w:val="18"/>
                    </w:rPr>
                  </w:pPr>
                  <w:r w:rsidRPr="007C4FF6">
                    <w:rPr>
                      <w:rStyle w:val="h-consnonformat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идентификационный номер (при наличии)</w:t>
                  </w:r>
                </w:p>
                <w:p w:rsidR="00512D8A" w:rsidRDefault="00512D8A" w:rsidP="000B649E">
                  <w:pPr>
                    <w:pStyle w:val="ConsPlusNormal"/>
                    <w:jc w:val="both"/>
                  </w:pPr>
                </w:p>
              </w:tc>
            </w:tr>
          </w:tbl>
          <w:p w:rsidR="00512D8A" w:rsidRPr="008D5FDA" w:rsidRDefault="00512D8A" w:rsidP="000B64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DA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512D8A" w:rsidRPr="008D5FDA" w:rsidRDefault="00512D8A" w:rsidP="000B64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DA">
              <w:rPr>
                <w:rFonts w:ascii="Times New Roman" w:hAnsi="Times New Roman" w:cs="Times New Roman"/>
                <w:b/>
                <w:sz w:val="24"/>
                <w:szCs w:val="24"/>
              </w:rPr>
              <w:t>о распоряжении средствами семейного капитала</w:t>
            </w:r>
          </w:p>
          <w:p w:rsidR="00512D8A" w:rsidRDefault="00512D8A" w:rsidP="000B649E">
            <w:pPr>
              <w:pStyle w:val="ConsPlusNonformat"/>
              <w:jc w:val="both"/>
            </w:pPr>
          </w:p>
          <w:p w:rsidR="00512D8A" w:rsidRPr="008D5FDA" w:rsidRDefault="00512D8A" w:rsidP="000B649E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предоставить мне право на</w:t>
            </w: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 средствами семейного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 xml:space="preserve">капитала, назначенного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512D8A" w:rsidRPr="008D5FDA" w:rsidRDefault="00512D8A" w:rsidP="000B649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FDA">
              <w:rPr>
                <w:rFonts w:ascii="Times New Roman" w:hAnsi="Times New Roman" w:cs="Times New Roman"/>
                <w:sz w:val="18"/>
                <w:szCs w:val="18"/>
              </w:rPr>
              <w:t>(фамилия, собственное имя, отчество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5FDA">
              <w:rPr>
                <w:rFonts w:ascii="Times New Roman" w:hAnsi="Times New Roman" w:cs="Times New Roman"/>
                <w:sz w:val="18"/>
                <w:szCs w:val="18"/>
              </w:rPr>
              <w:t>(если таковое имеется) члена семьи,</w:t>
            </w:r>
          </w:p>
          <w:p w:rsidR="00512D8A" w:rsidRPr="008D5FDA" w:rsidRDefault="00512D8A" w:rsidP="000B64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512D8A" w:rsidRPr="008D5FDA" w:rsidRDefault="00512D8A" w:rsidP="000B649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FDA">
              <w:rPr>
                <w:rFonts w:ascii="Times New Roman" w:hAnsi="Times New Roman" w:cs="Times New Roman"/>
                <w:sz w:val="18"/>
                <w:szCs w:val="18"/>
              </w:rPr>
              <w:t>которому назначен семейный капитал)</w:t>
            </w:r>
          </w:p>
          <w:p w:rsidR="00512D8A" w:rsidRPr="008D5FDA" w:rsidRDefault="00512D8A" w:rsidP="000B64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>(решение о назначении семейного капитала от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>__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>__ 20_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 xml:space="preserve">__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>____).</w:t>
            </w:r>
          </w:p>
          <w:p w:rsidR="00512D8A" w:rsidRPr="008D5FDA" w:rsidRDefault="00512D8A" w:rsidP="000B649E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>Согласие на распоряжение всеми средствами семейного капитала одним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>совершеннолетним членом семьи (законным представителем несовершеннолетнего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>члена семьи) достигнуто (прилагается) / не достигнуто (нужное подчеркнуть).</w:t>
            </w:r>
          </w:p>
          <w:p w:rsidR="00512D8A" w:rsidRDefault="00512D8A" w:rsidP="000B649E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>Сообщаю известные мне сведения о составе семьи на дату подачи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2D8A" w:rsidRDefault="00512D8A" w:rsidP="000B649E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845"/>
              <w:gridCol w:w="1234"/>
              <w:gridCol w:w="1408"/>
              <w:gridCol w:w="2808"/>
              <w:gridCol w:w="1844"/>
            </w:tblGrid>
            <w:tr w:rsidR="00512D8A" w:rsidRPr="008D5FDA" w:rsidTr="000B649E"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8D5FDA">
                    <w:rPr>
                      <w:sz w:val="24"/>
                      <w:szCs w:val="24"/>
                    </w:rPr>
                    <w:t>Фамилия, собственное имя, отчество (если таковое имеется)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8D5FDA">
                    <w:rPr>
                      <w:sz w:val="24"/>
                      <w:szCs w:val="24"/>
                    </w:rPr>
                    <w:t>Степень родства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8D5FDA">
                    <w:rPr>
                      <w:sz w:val="24"/>
                      <w:szCs w:val="24"/>
                    </w:rPr>
                    <w:t>Число, месяц, год рождения</w:t>
                  </w: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8D5FDA">
                    <w:rPr>
                      <w:sz w:val="24"/>
                      <w:szCs w:val="24"/>
                    </w:rPr>
                    <w:t>Идентификационный номер (при наличии)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8D5FDA">
                    <w:rPr>
                      <w:sz w:val="24"/>
                      <w:szCs w:val="24"/>
                    </w:rPr>
                    <w:t>Адрес регистрации по месту жительства</w:t>
                  </w:r>
                </w:p>
              </w:tc>
            </w:tr>
            <w:tr w:rsidR="00512D8A" w:rsidRPr="008D5FDA" w:rsidTr="000B649E"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12D8A" w:rsidRPr="008D5FDA" w:rsidTr="000B649E"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12D8A" w:rsidRPr="008D5FDA" w:rsidTr="000B649E"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12D8A" w:rsidRPr="008D5FDA" w:rsidTr="000B649E"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12D8A" w:rsidRPr="008D5FDA" w:rsidTr="000B649E"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12D8A" w:rsidRPr="008D5FDA" w:rsidRDefault="00512D8A" w:rsidP="000B649E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bookmarkStart w:id="0" w:name="P558"/>
            <w:bookmarkEnd w:id="0"/>
            <w:r w:rsidRPr="008D5FDA">
              <w:rPr>
                <w:sz w:val="24"/>
                <w:szCs w:val="24"/>
              </w:rPr>
              <w:t>Указываются все члены семьи, в том числе дети, рожденные, усыновленные (удочеренные), возвращенные в семью (в связи с их отобранием без лишения родительских прав или в связи с восстановлением в родительских правах) после назначения семейного капитала.</w:t>
            </w:r>
          </w:p>
          <w:p w:rsidR="00512D8A" w:rsidRPr="008D5FDA" w:rsidRDefault="00512D8A" w:rsidP="000B649E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8D5FDA">
              <w:rPr>
                <w:sz w:val="24"/>
                <w:szCs w:val="24"/>
              </w:rPr>
              <w:t>К заявлению прилагаю следующие документы:</w:t>
            </w:r>
          </w:p>
          <w:p w:rsidR="00512D8A" w:rsidRPr="008D5FDA" w:rsidRDefault="00512D8A" w:rsidP="000B649E">
            <w:pPr>
              <w:pStyle w:val="ConsPlusNormal"/>
              <w:spacing w:line="360" w:lineRule="auto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_________________________________________</w:t>
            </w:r>
            <w:r w:rsidRPr="008D5FDA">
              <w:rPr>
                <w:sz w:val="24"/>
                <w:szCs w:val="24"/>
              </w:rPr>
              <w:t>________________________________</w:t>
            </w:r>
          </w:p>
          <w:p w:rsidR="00512D8A" w:rsidRPr="008D5FDA" w:rsidRDefault="00512D8A" w:rsidP="000B649E">
            <w:pPr>
              <w:pStyle w:val="ConsPlusNormal"/>
              <w:spacing w:line="360" w:lineRule="auto"/>
              <w:ind w:firstLine="539"/>
              <w:jc w:val="both"/>
              <w:rPr>
                <w:sz w:val="24"/>
                <w:szCs w:val="24"/>
              </w:rPr>
            </w:pPr>
            <w:r w:rsidRPr="008D5FDA">
              <w:rPr>
                <w:sz w:val="24"/>
                <w:szCs w:val="24"/>
              </w:rPr>
              <w:t>2) _______</w:t>
            </w:r>
            <w:r>
              <w:rPr>
                <w:sz w:val="24"/>
                <w:szCs w:val="24"/>
              </w:rPr>
              <w:t>______________________</w:t>
            </w:r>
            <w:r w:rsidRPr="008D5FDA">
              <w:rPr>
                <w:sz w:val="24"/>
                <w:szCs w:val="24"/>
              </w:rPr>
              <w:t>____________________________________________</w:t>
            </w:r>
          </w:p>
          <w:p w:rsidR="00512D8A" w:rsidRPr="008D5FDA" w:rsidRDefault="00512D8A" w:rsidP="000B649E">
            <w:pPr>
              <w:pStyle w:val="ConsPlusNormal"/>
              <w:spacing w:line="360" w:lineRule="auto"/>
              <w:ind w:firstLine="539"/>
              <w:jc w:val="both"/>
              <w:rPr>
                <w:sz w:val="24"/>
                <w:szCs w:val="24"/>
              </w:rPr>
            </w:pPr>
            <w:r w:rsidRPr="008D5FDA">
              <w:rPr>
                <w:sz w:val="24"/>
                <w:szCs w:val="24"/>
              </w:rPr>
              <w:t>3) ______</w:t>
            </w:r>
            <w:r>
              <w:rPr>
                <w:sz w:val="24"/>
                <w:szCs w:val="24"/>
              </w:rPr>
              <w:t>______________________</w:t>
            </w:r>
            <w:r w:rsidRPr="008D5FDA">
              <w:rPr>
                <w:sz w:val="24"/>
                <w:szCs w:val="24"/>
              </w:rPr>
              <w:t>_____________________________________________</w:t>
            </w:r>
          </w:p>
          <w:p w:rsidR="00512D8A" w:rsidRPr="008D5FDA" w:rsidRDefault="00512D8A" w:rsidP="000B649E">
            <w:pPr>
              <w:pStyle w:val="ConsPlusNormal"/>
              <w:spacing w:line="360" w:lineRule="auto"/>
              <w:ind w:firstLine="539"/>
              <w:jc w:val="both"/>
              <w:rPr>
                <w:sz w:val="24"/>
                <w:szCs w:val="24"/>
              </w:rPr>
            </w:pPr>
            <w:r w:rsidRPr="008D5FDA">
              <w:rPr>
                <w:sz w:val="24"/>
                <w:szCs w:val="24"/>
              </w:rPr>
              <w:t>4) ____</w:t>
            </w:r>
            <w:r>
              <w:rPr>
                <w:sz w:val="24"/>
                <w:szCs w:val="24"/>
              </w:rPr>
              <w:t>_______________________</w:t>
            </w:r>
            <w:r w:rsidRPr="008D5FDA">
              <w:rPr>
                <w:sz w:val="24"/>
                <w:szCs w:val="24"/>
              </w:rPr>
              <w:t>______________________________________________</w:t>
            </w:r>
          </w:p>
          <w:p w:rsidR="00512D8A" w:rsidRPr="008D5FDA" w:rsidRDefault="00512D8A" w:rsidP="000B649E">
            <w:pPr>
              <w:pStyle w:val="ConsPlusNormal"/>
              <w:spacing w:line="360" w:lineRule="auto"/>
              <w:ind w:firstLine="539"/>
              <w:jc w:val="both"/>
              <w:rPr>
                <w:sz w:val="24"/>
                <w:szCs w:val="24"/>
              </w:rPr>
            </w:pPr>
            <w:r w:rsidRPr="008D5FDA">
              <w:rPr>
                <w:sz w:val="24"/>
                <w:szCs w:val="24"/>
              </w:rPr>
              <w:t>5) ________</w:t>
            </w:r>
            <w:r>
              <w:rPr>
                <w:sz w:val="24"/>
                <w:szCs w:val="24"/>
              </w:rPr>
              <w:t>______________________</w:t>
            </w:r>
            <w:r w:rsidRPr="008D5FDA">
              <w:rPr>
                <w:sz w:val="24"/>
                <w:szCs w:val="24"/>
              </w:rPr>
              <w:t>___________________________________________</w:t>
            </w:r>
          </w:p>
          <w:p w:rsidR="00512D8A" w:rsidRPr="008D5FDA" w:rsidRDefault="00512D8A" w:rsidP="000B649E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8D5FDA">
              <w:rPr>
                <w:sz w:val="24"/>
                <w:szCs w:val="24"/>
              </w:rPr>
              <w:t>6) ______</w:t>
            </w:r>
            <w:r>
              <w:rPr>
                <w:sz w:val="24"/>
                <w:szCs w:val="24"/>
              </w:rPr>
              <w:t>______________________</w:t>
            </w:r>
            <w:r w:rsidRPr="008D5FDA">
              <w:rPr>
                <w:sz w:val="24"/>
                <w:szCs w:val="24"/>
              </w:rPr>
              <w:t>_____________________________________________</w:t>
            </w:r>
          </w:p>
          <w:p w:rsidR="00512D8A" w:rsidRPr="008D5FDA" w:rsidRDefault="00512D8A" w:rsidP="000B649E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  <w:p w:rsidR="00512D8A" w:rsidRPr="008D5FDA" w:rsidRDefault="00512D8A" w:rsidP="000B649E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8D5FDA">
              <w:rPr>
                <w:sz w:val="24"/>
                <w:szCs w:val="24"/>
              </w:rPr>
              <w:t>Об ответственности за представление недостоверных (поддельных) документов и (или) сведений либо ложной информации, непредставление документов и (или) сведений, влияющих на распоряжение средствами семейного капитала, предупреждена(ен).</w:t>
            </w:r>
          </w:p>
          <w:p w:rsidR="00512D8A" w:rsidRDefault="00512D8A" w:rsidP="000B649E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  <w:p w:rsidR="00512D8A" w:rsidRDefault="00512D8A" w:rsidP="000B649E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  <w:p w:rsidR="00512D8A" w:rsidRPr="008D5FDA" w:rsidRDefault="00512D8A" w:rsidP="000B649E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  <w:p w:rsidR="00512D8A" w:rsidRPr="008D5FDA" w:rsidRDefault="00512D8A" w:rsidP="000B64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>_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>_______ 20_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>_ г. ___________ ________________________________</w:t>
            </w:r>
          </w:p>
          <w:p w:rsidR="00512D8A" w:rsidRPr="008D5FDA" w:rsidRDefault="00512D8A" w:rsidP="000B64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5FD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</w:t>
            </w:r>
            <w:r w:rsidRPr="008D5FDA">
              <w:rPr>
                <w:rFonts w:ascii="Times New Roman" w:hAnsi="Times New Roman" w:cs="Times New Roman"/>
                <w:sz w:val="18"/>
                <w:szCs w:val="18"/>
              </w:rPr>
              <w:t xml:space="preserve"> (подпись)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8D5FDA">
              <w:rPr>
                <w:rFonts w:ascii="Times New Roman" w:hAnsi="Times New Roman" w:cs="Times New Roman"/>
                <w:sz w:val="18"/>
                <w:szCs w:val="18"/>
              </w:rPr>
              <w:t xml:space="preserve"> (инициалы, фамилия гражданина)</w:t>
            </w:r>
          </w:p>
          <w:p w:rsidR="00512D8A" w:rsidRDefault="00512D8A" w:rsidP="000B64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8A" w:rsidRDefault="00512D8A" w:rsidP="000B64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8A" w:rsidRPr="008D5FDA" w:rsidRDefault="00512D8A" w:rsidP="000B64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8A" w:rsidRPr="008D5FDA" w:rsidRDefault="00512D8A" w:rsidP="000B64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>Документы приняты</w:t>
            </w:r>
          </w:p>
          <w:p w:rsidR="00512D8A" w:rsidRPr="008D5FDA" w:rsidRDefault="00512D8A" w:rsidP="000B649E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>___ ______________ 20__ г.</w:t>
            </w:r>
          </w:p>
          <w:p w:rsidR="00512D8A" w:rsidRPr="008D5FDA" w:rsidRDefault="00512D8A" w:rsidP="000B649E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</w:t>
            </w:r>
          </w:p>
          <w:p w:rsidR="00512D8A" w:rsidRPr="008D5FDA" w:rsidRDefault="00512D8A" w:rsidP="000B64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>_______ 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512D8A" w:rsidRDefault="00512D8A" w:rsidP="000B64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5FD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 w:rsidRPr="008D5FDA">
              <w:rPr>
                <w:rFonts w:ascii="Times New Roman" w:hAnsi="Times New Roman" w:cs="Times New Roman"/>
                <w:sz w:val="18"/>
                <w:szCs w:val="18"/>
              </w:rPr>
              <w:t xml:space="preserve">     (подпись)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8D5FDA">
              <w:rPr>
                <w:rFonts w:ascii="Times New Roman" w:hAnsi="Times New Roman" w:cs="Times New Roman"/>
                <w:sz w:val="18"/>
                <w:szCs w:val="18"/>
              </w:rPr>
              <w:t>(инициалы, фамилия специалиста, принявшего заявление)</w:t>
            </w:r>
          </w:p>
          <w:p w:rsidR="003C569E" w:rsidRDefault="003C569E" w:rsidP="000B64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69E" w:rsidRDefault="003C569E" w:rsidP="000B64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69E" w:rsidRDefault="003C569E" w:rsidP="000B64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69E" w:rsidRDefault="003C569E" w:rsidP="000B64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69E" w:rsidRDefault="003C569E" w:rsidP="000B64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69E" w:rsidRDefault="003C569E" w:rsidP="000B64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69E" w:rsidRDefault="003C569E" w:rsidP="000B64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69E" w:rsidRDefault="003C569E" w:rsidP="000B64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69E" w:rsidRDefault="003C569E" w:rsidP="000B64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69E" w:rsidRDefault="003C569E" w:rsidP="000B64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69E" w:rsidRDefault="003C569E" w:rsidP="000B64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69E" w:rsidRDefault="003C569E" w:rsidP="000B64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69E" w:rsidRDefault="003C569E" w:rsidP="000B64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69E" w:rsidRPr="008D5FDA" w:rsidRDefault="003C569E" w:rsidP="000B64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69E" w:rsidRDefault="00512D8A" w:rsidP="003C5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3C569E">
              <w:rPr>
                <w:b/>
                <w:sz w:val="28"/>
                <w:szCs w:val="28"/>
              </w:rPr>
              <w:t xml:space="preserve">а.п </w:t>
            </w:r>
            <w:r w:rsidR="003C569E" w:rsidRPr="005C54BB">
              <w:rPr>
                <w:b/>
                <w:sz w:val="28"/>
                <w:szCs w:val="28"/>
              </w:rPr>
              <w:t>2.48</w:t>
            </w:r>
          </w:p>
          <w:p w:rsidR="00512D8A" w:rsidRDefault="00512D8A" w:rsidP="000B649E">
            <w:pPr>
              <w:pStyle w:val="ConsPlusNormal"/>
              <w:jc w:val="both"/>
            </w:pPr>
          </w:p>
          <w:tbl>
            <w:tblPr>
              <w:tblW w:w="0" w:type="auto"/>
              <w:tblInd w:w="2802" w:type="dxa"/>
              <w:tblLook w:val="04A0" w:firstRow="1" w:lastRow="0" w:firstColumn="1" w:lastColumn="0" w:noHBand="0" w:noVBand="1"/>
            </w:tblPr>
            <w:tblGrid>
              <w:gridCol w:w="6337"/>
            </w:tblGrid>
            <w:tr w:rsidR="00512D8A" w:rsidTr="003C569E">
              <w:tc>
                <w:tcPr>
                  <w:tcW w:w="6851" w:type="dxa"/>
                  <w:shd w:val="clear" w:color="auto" w:fill="auto"/>
                </w:tcPr>
                <w:p w:rsidR="00512D8A" w:rsidRPr="006B59A4" w:rsidRDefault="003C569E" w:rsidP="003C569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8172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етков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8172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кий районный</w:t>
                  </w:r>
                  <w:r w:rsidR="00512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12D8A" w:rsidRPr="006B5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исполнительный комитет</w:t>
                  </w:r>
                </w:p>
                <w:p w:rsidR="00512D8A" w:rsidRPr="006B59A4" w:rsidRDefault="00512D8A" w:rsidP="003C569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4FF6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Ивановой Светланы Ивановны</w:t>
                  </w:r>
                  <w:r w:rsidRPr="007C4F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B5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 w:rsidRPr="006B5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bookmarkStart w:id="1" w:name="_GoBack"/>
                  <w:bookmarkEnd w:id="1"/>
                  <w:r w:rsidRPr="006B5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</w:t>
                  </w:r>
                </w:p>
                <w:p w:rsidR="00512D8A" w:rsidRPr="006B59A4" w:rsidRDefault="00512D8A" w:rsidP="003C569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59A4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(фамилия, собственное имя, отчество (если таковое имеется) гражданина)</w:t>
                  </w:r>
                </w:p>
                <w:p w:rsidR="00512D8A" w:rsidRPr="006B59A4" w:rsidRDefault="00512D8A" w:rsidP="003C569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5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</w:t>
                  </w:r>
                  <w:r w:rsidRPr="006B5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_,</w:t>
                  </w:r>
                </w:p>
                <w:p w:rsidR="00512D8A" w:rsidRPr="006B59A4" w:rsidRDefault="00512D8A" w:rsidP="003C569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5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зарегистрированной (ого) по месту жительства:</w:t>
                  </w:r>
                </w:p>
                <w:p w:rsidR="00512D8A" w:rsidRPr="006B59A4" w:rsidRDefault="00512D8A" w:rsidP="003C569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4F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ул. </w:t>
                  </w:r>
                  <w:r w:rsidR="008172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Ленина</w:t>
                  </w:r>
                  <w:r w:rsidRPr="007C4F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д.15, 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8172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Ветка</w:t>
                  </w:r>
                  <w:r w:rsidRPr="006B5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512D8A" w:rsidRDefault="00512D8A" w:rsidP="003C569E">
                  <w:pPr>
                    <w:pStyle w:val="p-consnonformat"/>
                    <w:spacing w:before="0" w:beforeAutospacing="0" w:after="0" w:afterAutospacing="0" w:line="240" w:lineRule="atLeast"/>
                    <w:jc w:val="both"/>
                    <w:textAlignment w:val="baseline"/>
                    <w:rPr>
                      <w:rStyle w:val="h-consnonformat"/>
                      <w:rFonts w:ascii="Courier New" w:hAnsi="Courier New" w:cs="Courier New"/>
                      <w:color w:val="242424"/>
                      <w:sz w:val="18"/>
                      <w:szCs w:val="18"/>
                      <w:bdr w:val="none" w:sz="0" w:space="0" w:color="auto" w:frame="1"/>
                    </w:rPr>
                  </w:pPr>
                  <w:r w:rsidRPr="00EE68B4">
                    <w:rPr>
                      <w:rStyle w:val="h-consnonformat"/>
                      <w:color w:val="242424"/>
                      <w:bdr w:val="none" w:sz="0" w:space="0" w:color="auto" w:frame="1"/>
                    </w:rPr>
                    <w:t>месту пребывания</w:t>
                  </w:r>
                  <w:r>
                    <w:rPr>
                      <w:rStyle w:val="h-consnonformat"/>
                      <w:rFonts w:ascii="Courier New" w:hAnsi="Courier New" w:cs="Courier New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 xml:space="preserve"> </w:t>
                  </w:r>
                </w:p>
                <w:p w:rsidR="00512D8A" w:rsidRDefault="00512D8A" w:rsidP="003C569E">
                  <w:pPr>
                    <w:pStyle w:val="ConsPlusNonformat"/>
                    <w:jc w:val="both"/>
                    <w:rPr>
                      <w:color w:val="242424"/>
                      <w:sz w:val="18"/>
                      <w:szCs w:val="18"/>
                    </w:rPr>
                  </w:pPr>
                  <w:r w:rsidRPr="007C4F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ул. </w:t>
                  </w:r>
                  <w:r w:rsidR="008172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Ленина</w:t>
                  </w:r>
                  <w:r w:rsidRPr="007C4F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д.15, г.</w:t>
                  </w:r>
                  <w:r w:rsidR="008172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Ветка</w:t>
                  </w:r>
                  <w:r>
                    <w:rPr>
                      <w:rStyle w:val="h-consnonformat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,</w:t>
                  </w:r>
                </w:p>
                <w:p w:rsidR="00512D8A" w:rsidRPr="007C4FF6" w:rsidRDefault="00512D8A" w:rsidP="003C569E">
                  <w:pPr>
                    <w:pStyle w:val="p-consnonformat"/>
                    <w:spacing w:before="0" w:beforeAutospacing="0" w:after="0" w:afterAutospacing="0" w:line="240" w:lineRule="atLeast"/>
                    <w:textAlignment w:val="baseline"/>
                    <w:rPr>
                      <w:rStyle w:val="h-consnonformat"/>
                      <w:rFonts w:ascii="Courier New" w:hAnsi="Courier New" w:cs="Courier New"/>
                      <w:color w:val="242424"/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color w:val="333333"/>
                      <w:sz w:val="26"/>
                      <w:szCs w:val="26"/>
                    </w:rPr>
                    <w:t>тел</w:t>
                  </w:r>
                  <w:r w:rsidRPr="007C4FF6">
                    <w:rPr>
                      <w:color w:val="333333"/>
                      <w:sz w:val="26"/>
                      <w:szCs w:val="26"/>
                    </w:rPr>
                    <w:t>. 8-033-888-88-88</w:t>
                  </w:r>
                </w:p>
                <w:p w:rsidR="00512D8A" w:rsidRPr="00BA510B" w:rsidRDefault="00512D8A" w:rsidP="003C569E">
                  <w:pPr>
                    <w:pStyle w:val="p-consnonformat"/>
                    <w:spacing w:before="0" w:beforeAutospacing="0" w:after="0" w:afterAutospacing="0" w:line="240" w:lineRule="atLeast"/>
                    <w:jc w:val="center"/>
                    <w:textAlignment w:val="baseline"/>
                    <w:rPr>
                      <w:color w:val="242424"/>
                      <w:sz w:val="18"/>
                      <w:szCs w:val="18"/>
                    </w:rPr>
                  </w:pPr>
                  <w:r w:rsidRPr="00BA510B">
                    <w:rPr>
                      <w:rStyle w:val="h-consnonformat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(e-mail, телефон)</w:t>
                  </w:r>
                </w:p>
                <w:p w:rsidR="00512D8A" w:rsidRPr="00BA510B" w:rsidRDefault="00512D8A" w:rsidP="003C569E">
                  <w:pPr>
                    <w:jc w:val="both"/>
                    <w:rPr>
                      <w:color w:val="333333"/>
                      <w:sz w:val="26"/>
                      <w:szCs w:val="26"/>
                    </w:rPr>
                  </w:pPr>
                  <w:r w:rsidRPr="00BA510B">
                    <w:rPr>
                      <w:rStyle w:val="h-consnonformat"/>
                      <w:color w:val="242424"/>
                      <w:sz w:val="26"/>
                      <w:szCs w:val="26"/>
                      <w:bdr w:val="none" w:sz="0" w:space="0" w:color="auto" w:frame="1"/>
                    </w:rPr>
                    <w:t>данные документа, удостоверяющег</w:t>
                  </w:r>
                  <w:r w:rsidR="00817204">
                    <w:rPr>
                      <w:rStyle w:val="h-consnonformat"/>
                      <w:color w:val="242424"/>
                      <w:sz w:val="26"/>
                      <w:szCs w:val="26"/>
                      <w:bdr w:val="none" w:sz="0" w:space="0" w:color="auto" w:frame="1"/>
                    </w:rPr>
                    <w:t xml:space="preserve">о личность:_паспорт, НВ 1234567 Ветковский </w:t>
                  </w:r>
                  <w:r>
                    <w:rPr>
                      <w:color w:val="333333"/>
                      <w:sz w:val="26"/>
                      <w:szCs w:val="26"/>
                    </w:rPr>
                    <w:t xml:space="preserve">РОВД, </w:t>
                  </w:r>
                  <w:r w:rsidRPr="00BA510B">
                    <w:rPr>
                      <w:color w:val="333333"/>
                      <w:sz w:val="26"/>
                      <w:szCs w:val="26"/>
                    </w:rPr>
                    <w:t xml:space="preserve">10.10.2010, </w:t>
                  </w:r>
                  <w:r w:rsidRPr="00BA510B">
                    <w:rPr>
                      <w:sz w:val="26"/>
                      <w:szCs w:val="26"/>
                    </w:rPr>
                    <w:t>1111111Н011РВ1</w:t>
                  </w:r>
                </w:p>
                <w:p w:rsidR="00512D8A" w:rsidRDefault="00512D8A" w:rsidP="003C569E">
                  <w:pPr>
                    <w:pStyle w:val="p-consnonformat"/>
                    <w:spacing w:before="0" w:beforeAutospacing="0" w:after="0" w:afterAutospacing="0" w:line="240" w:lineRule="atLeast"/>
                    <w:jc w:val="both"/>
                    <w:textAlignment w:val="baseline"/>
                    <w:rPr>
                      <w:rFonts w:ascii="Courier New" w:hAnsi="Courier New" w:cs="Courier New"/>
                      <w:color w:val="242424"/>
                      <w:sz w:val="18"/>
                      <w:szCs w:val="18"/>
                    </w:rPr>
                  </w:pPr>
                  <w:r>
                    <w:rPr>
                      <w:rStyle w:val="h-consnonformat"/>
                      <w:rFonts w:ascii="Courier New" w:hAnsi="Courier New" w:cs="Courier New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___________________________________________</w:t>
                  </w:r>
                </w:p>
                <w:p w:rsidR="00512D8A" w:rsidRPr="007C4FF6" w:rsidRDefault="00512D8A" w:rsidP="003C569E">
                  <w:pPr>
                    <w:pStyle w:val="p-consnonformat"/>
                    <w:spacing w:before="0" w:beforeAutospacing="0" w:after="0" w:afterAutospacing="0" w:line="240" w:lineRule="atLeast"/>
                    <w:jc w:val="center"/>
                    <w:textAlignment w:val="baseline"/>
                    <w:rPr>
                      <w:color w:val="242424"/>
                      <w:sz w:val="18"/>
                      <w:szCs w:val="18"/>
                    </w:rPr>
                  </w:pPr>
                  <w:r w:rsidRPr="007C4FF6">
                    <w:rPr>
                      <w:rStyle w:val="h-consnonformat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(вид документа, серия (при наличии), номер,</w:t>
                  </w:r>
                </w:p>
                <w:p w:rsidR="00512D8A" w:rsidRPr="007C4FF6" w:rsidRDefault="00512D8A" w:rsidP="003C569E">
                  <w:pPr>
                    <w:pStyle w:val="p-consnonformat"/>
                    <w:spacing w:before="0" w:beforeAutospacing="0" w:after="0" w:afterAutospacing="0" w:line="240" w:lineRule="atLeast"/>
                    <w:jc w:val="both"/>
                    <w:textAlignment w:val="baseline"/>
                    <w:rPr>
                      <w:color w:val="242424"/>
                      <w:sz w:val="18"/>
                      <w:szCs w:val="18"/>
                    </w:rPr>
                  </w:pPr>
                  <w:r w:rsidRPr="007C4FF6">
                    <w:rPr>
                      <w:rStyle w:val="h-consnonformat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__________________________________________________________</w:t>
                  </w:r>
                  <w:r>
                    <w:rPr>
                      <w:rStyle w:val="h-consnonformat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____________</w:t>
                  </w:r>
                </w:p>
                <w:p w:rsidR="00512D8A" w:rsidRPr="007C4FF6" w:rsidRDefault="00512D8A" w:rsidP="003C569E">
                  <w:pPr>
                    <w:pStyle w:val="p-consnonformat"/>
                    <w:spacing w:before="0" w:beforeAutospacing="0" w:after="0" w:afterAutospacing="0" w:line="240" w:lineRule="atLeast"/>
                    <w:jc w:val="center"/>
                    <w:textAlignment w:val="baseline"/>
                    <w:rPr>
                      <w:color w:val="242424"/>
                      <w:sz w:val="18"/>
                      <w:szCs w:val="18"/>
                    </w:rPr>
                  </w:pPr>
                  <w:r w:rsidRPr="007C4FF6">
                    <w:rPr>
                      <w:rStyle w:val="h-consnonformat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дата выдачи, наименование (код) государственного</w:t>
                  </w:r>
                </w:p>
                <w:p w:rsidR="00512D8A" w:rsidRPr="007C4FF6" w:rsidRDefault="00512D8A" w:rsidP="003C569E">
                  <w:pPr>
                    <w:pStyle w:val="p-consnonformat"/>
                    <w:spacing w:before="0" w:beforeAutospacing="0" w:after="0" w:afterAutospacing="0" w:line="240" w:lineRule="atLeast"/>
                    <w:jc w:val="center"/>
                    <w:textAlignment w:val="baseline"/>
                    <w:rPr>
                      <w:color w:val="242424"/>
                      <w:sz w:val="18"/>
                      <w:szCs w:val="18"/>
                    </w:rPr>
                  </w:pPr>
                  <w:r w:rsidRPr="007C4FF6">
                    <w:rPr>
                      <w:rStyle w:val="h-consnonformat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органа, выдавшего документ,</w:t>
                  </w:r>
                </w:p>
                <w:p w:rsidR="00512D8A" w:rsidRPr="007C4FF6" w:rsidRDefault="00512D8A" w:rsidP="003C569E">
                  <w:pPr>
                    <w:pStyle w:val="p-consnonformat"/>
                    <w:spacing w:before="0" w:beforeAutospacing="0" w:after="0" w:afterAutospacing="0" w:line="240" w:lineRule="atLeast"/>
                    <w:jc w:val="both"/>
                    <w:textAlignment w:val="baseline"/>
                    <w:rPr>
                      <w:color w:val="242424"/>
                      <w:sz w:val="18"/>
                      <w:szCs w:val="18"/>
                    </w:rPr>
                  </w:pPr>
                  <w:r w:rsidRPr="007C4FF6">
                    <w:rPr>
                      <w:rStyle w:val="h-consnonformat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_______________________________________________________</w:t>
                  </w:r>
                  <w:r>
                    <w:rPr>
                      <w:rStyle w:val="h-consnonformat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____________</w:t>
                  </w:r>
                  <w:r w:rsidRPr="007C4FF6">
                    <w:rPr>
                      <w:rStyle w:val="h-consnonformat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___</w:t>
                  </w:r>
                </w:p>
                <w:p w:rsidR="00512D8A" w:rsidRPr="007C4FF6" w:rsidRDefault="00512D8A" w:rsidP="003C569E">
                  <w:pPr>
                    <w:pStyle w:val="p-consnonformat"/>
                    <w:spacing w:before="0" w:beforeAutospacing="0" w:after="0" w:afterAutospacing="0" w:line="240" w:lineRule="atLeast"/>
                    <w:jc w:val="center"/>
                    <w:textAlignment w:val="baseline"/>
                    <w:rPr>
                      <w:color w:val="242424"/>
                      <w:sz w:val="18"/>
                      <w:szCs w:val="18"/>
                    </w:rPr>
                  </w:pPr>
                  <w:r w:rsidRPr="007C4FF6">
                    <w:rPr>
                      <w:rStyle w:val="h-consnonformat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идентификационный номер (при наличии)</w:t>
                  </w:r>
                </w:p>
                <w:p w:rsidR="00512D8A" w:rsidRDefault="00512D8A" w:rsidP="000B649E">
                  <w:pPr>
                    <w:pStyle w:val="ConsPlusNormal"/>
                    <w:jc w:val="both"/>
                  </w:pPr>
                </w:p>
              </w:tc>
            </w:tr>
          </w:tbl>
          <w:p w:rsidR="00512D8A" w:rsidRDefault="00512D8A" w:rsidP="000B64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512D8A" w:rsidRDefault="00512D8A" w:rsidP="000B64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распоряжении средствами семейного капитала</w:t>
            </w:r>
          </w:p>
          <w:p w:rsidR="00512D8A" w:rsidRDefault="00512D8A" w:rsidP="000B649E">
            <w:pPr>
              <w:pStyle w:val="ConsPlusNonformat"/>
              <w:jc w:val="both"/>
            </w:pPr>
          </w:p>
          <w:p w:rsidR="00512D8A" w:rsidRDefault="00512D8A" w:rsidP="000B649E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Прошу предоставить мне право на распоряжение средствами семейного капитала, назначенного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Ивановой Светлане Ивановне,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назначении семейного капитала от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12.05.2021 г.  № 254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2D8A" w:rsidRDefault="00512D8A" w:rsidP="000B649E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на распоряжение всеми средствами семейного капитала одним совершеннолетним членом семьи (законным представителем несовершеннолетнего члена семьи) достигнуто (прилагается) / не достигнуто (нужное подчеркнуть).</w:t>
            </w:r>
          </w:p>
          <w:p w:rsidR="00512D8A" w:rsidRDefault="00512D8A" w:rsidP="000B649E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Сообщаю известные мне сведения о составе семьи на дату подачи заявления: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833"/>
              <w:gridCol w:w="1226"/>
              <w:gridCol w:w="1402"/>
              <w:gridCol w:w="2796"/>
              <w:gridCol w:w="1833"/>
              <w:gridCol w:w="49"/>
            </w:tblGrid>
            <w:tr w:rsidR="00512D8A" w:rsidTr="000B649E">
              <w:trPr>
                <w:gridAfter w:val="1"/>
                <w:wAfter w:w="62" w:type="dxa"/>
              </w:trPr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D8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Фамилия, собственное имя, отчество (если таковое </w:t>
                  </w:r>
                  <w:r>
                    <w:rPr>
                      <w:sz w:val="24"/>
                      <w:szCs w:val="24"/>
                    </w:rPr>
                    <w:lastRenderedPageBreak/>
                    <w:t>имеется)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D8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Степень родства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D8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Число, месяц, год рождения</w:t>
                  </w: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D8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Идентификационный номер (при наличии)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12D8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Адрес регистрации по месту жительства</w:t>
                  </w:r>
                </w:p>
              </w:tc>
            </w:tr>
            <w:tr w:rsidR="00512D8A" w:rsidTr="000B649E">
              <w:trPr>
                <w:gridAfter w:val="1"/>
                <w:wAfter w:w="62" w:type="dxa"/>
              </w:trPr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D8A" w:rsidRDefault="00512D8A" w:rsidP="000B649E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Иванова Светлана Ивановна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2D8A" w:rsidRDefault="00512D8A" w:rsidP="000B649E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D8A" w:rsidRDefault="00512D8A" w:rsidP="000B649E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17.06.1989</w:t>
                  </w: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D8A" w:rsidRDefault="00512D8A" w:rsidP="000B64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1111111Н011РВ1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12D8A" w:rsidRDefault="00817204" w:rsidP="000B649E">
                  <w:pPr>
                    <w:pStyle w:val="ConsPlusNormal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г.Ветка, ул. Ленина, д. 15</w:t>
                  </w:r>
                </w:p>
              </w:tc>
            </w:tr>
            <w:tr w:rsidR="00512D8A" w:rsidTr="000B649E">
              <w:trPr>
                <w:gridAfter w:val="1"/>
                <w:wAfter w:w="62" w:type="dxa"/>
              </w:trPr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D8A" w:rsidRDefault="00512D8A" w:rsidP="000B649E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Иванов Иван Иванович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D8A" w:rsidRDefault="00512D8A" w:rsidP="000B649E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муж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D8A" w:rsidRDefault="00512D8A" w:rsidP="000B649E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26.01.1986</w:t>
                  </w: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D8A" w:rsidRDefault="00512D8A" w:rsidP="000B64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1111111Н011РВ2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12D8A" w:rsidRDefault="00817204" w:rsidP="00817204">
                  <w:pPr>
                    <w:jc w:val="center"/>
                  </w:pPr>
                  <w:r>
                    <w:rPr>
                      <w:b/>
                      <w:sz w:val="20"/>
                    </w:rPr>
                    <w:t>г.Ветка, ул. Ленина, д. 15</w:t>
                  </w:r>
                </w:p>
              </w:tc>
            </w:tr>
            <w:tr w:rsidR="00512D8A" w:rsidTr="000B649E">
              <w:trPr>
                <w:gridAfter w:val="1"/>
                <w:wAfter w:w="62" w:type="dxa"/>
              </w:trPr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D8A" w:rsidRDefault="00512D8A" w:rsidP="000B649E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Иванов Сергей Иванович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D8A" w:rsidRDefault="00512D8A" w:rsidP="000B649E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сын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D8A" w:rsidRDefault="00512D8A" w:rsidP="000B649E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15.03.2010</w:t>
                  </w: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D8A" w:rsidRDefault="00512D8A" w:rsidP="000B64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1111111Н011РВ3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12D8A" w:rsidRDefault="00817204" w:rsidP="00817204">
                  <w:pPr>
                    <w:jc w:val="center"/>
                  </w:pPr>
                  <w:r>
                    <w:rPr>
                      <w:b/>
                      <w:sz w:val="20"/>
                    </w:rPr>
                    <w:t>г.Ветка, ул. Ленина, д. 15</w:t>
                  </w:r>
                </w:p>
              </w:tc>
            </w:tr>
            <w:tr w:rsidR="00512D8A" w:rsidTr="000B649E">
              <w:trPr>
                <w:gridAfter w:val="1"/>
                <w:wAfter w:w="62" w:type="dxa"/>
              </w:trPr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D8A" w:rsidRDefault="00512D8A" w:rsidP="000B649E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Иванов Петр Иванович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D8A" w:rsidRDefault="00512D8A" w:rsidP="000B649E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сын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D8A" w:rsidRDefault="00512D8A" w:rsidP="000B649E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19.11.2017</w:t>
                  </w: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D8A" w:rsidRDefault="00512D8A" w:rsidP="000B64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1111111Н011РВ4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12D8A" w:rsidRDefault="00817204" w:rsidP="00817204">
                  <w:pPr>
                    <w:jc w:val="center"/>
                  </w:pPr>
                  <w:r>
                    <w:rPr>
                      <w:b/>
                      <w:sz w:val="20"/>
                    </w:rPr>
                    <w:t>г.Ветка, ул. Ленина, д. 15</w:t>
                  </w:r>
                </w:p>
              </w:tc>
            </w:tr>
            <w:tr w:rsidR="00512D8A" w:rsidTr="000B649E"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D8A" w:rsidRDefault="00512D8A" w:rsidP="000B649E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Иванова Иванна Ивановна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D8A" w:rsidRDefault="00512D8A" w:rsidP="000B649E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дочь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D8A" w:rsidRDefault="00512D8A" w:rsidP="000B649E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03.01.2021</w:t>
                  </w: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D8A" w:rsidRDefault="00512D8A" w:rsidP="000B64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1111111Н011РВ5</w:t>
                  </w:r>
                </w:p>
              </w:tc>
              <w:tc>
                <w:tcPr>
                  <w:tcW w:w="20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12D8A" w:rsidRDefault="00817204" w:rsidP="00817204">
                  <w:pPr>
                    <w:jc w:val="center"/>
                  </w:pPr>
                  <w:r>
                    <w:rPr>
                      <w:b/>
                      <w:sz w:val="20"/>
                    </w:rPr>
                    <w:t>г.Ветка, ул. Ленина, д. 15</w:t>
                  </w:r>
                </w:p>
              </w:tc>
            </w:tr>
          </w:tbl>
          <w:p w:rsidR="00512D8A" w:rsidRDefault="00512D8A" w:rsidP="000B649E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Указываются все члены семьи, в том числе дети, рожденные, усыновленные (удочеренные), возвращенные в семью (в связи с их отобранием без лишения родительских прав или в связи с восстановлением в родительских правах) после назначения семейного капитала.</w:t>
            </w:r>
          </w:p>
          <w:p w:rsidR="00512D8A" w:rsidRDefault="00512D8A" w:rsidP="000B649E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  <w:p w:rsidR="00512D8A" w:rsidRDefault="00512D8A" w:rsidP="000B649E">
            <w:pPr>
              <w:ind w:left="360"/>
              <w:jc w:val="both"/>
              <w:rPr>
                <w:sz w:val="40"/>
                <w:szCs w:val="40"/>
                <w:u w:val="single"/>
                <w:lang w:eastAsia="ru-RU"/>
              </w:rPr>
            </w:pPr>
            <w:r>
              <w:rPr>
                <w:szCs w:val="30"/>
                <w:u w:val="single"/>
              </w:rPr>
              <w:t>«     »            20      г.</w:t>
            </w:r>
            <w:r>
              <w:rPr>
                <w:szCs w:val="30"/>
              </w:rPr>
              <w:tab/>
            </w:r>
            <w:r>
              <w:rPr>
                <w:szCs w:val="30"/>
              </w:rPr>
              <w:tab/>
            </w:r>
            <w:r>
              <w:rPr>
                <w:szCs w:val="30"/>
              </w:rPr>
              <w:tab/>
            </w:r>
            <w:r>
              <w:rPr>
                <w:szCs w:val="30"/>
              </w:rPr>
              <w:tab/>
            </w:r>
            <w:r>
              <w:rPr>
                <w:szCs w:val="30"/>
              </w:rPr>
              <w:tab/>
            </w:r>
            <w:r>
              <w:rPr>
                <w:szCs w:val="30"/>
              </w:rPr>
              <w:tab/>
            </w:r>
            <w:r>
              <w:rPr>
                <w:b/>
                <w:sz w:val="40"/>
                <w:szCs w:val="40"/>
                <w:u w:val="single"/>
              </w:rPr>
              <w:t>@</w:t>
            </w:r>
          </w:p>
          <w:p w:rsidR="00512D8A" w:rsidRDefault="00512D8A" w:rsidP="000B649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дата подачи заявления                                                                                                 подпись заявителя</w:t>
            </w:r>
          </w:p>
          <w:p w:rsidR="00512D8A" w:rsidRDefault="00512D8A" w:rsidP="000B649E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12D8A" w:rsidRDefault="00512D8A" w:rsidP="000B649E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заявлению прилагаю следующие документы:</w:t>
            </w:r>
          </w:p>
          <w:p w:rsidR="00512D8A" w:rsidRDefault="00512D8A" w:rsidP="000B649E">
            <w:pPr>
              <w:pStyle w:val="table101"/>
              <w:numPr>
                <w:ilvl w:val="0"/>
                <w:numId w:val="1"/>
              </w:numPr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 или иной документ, удостоверяющий личность;</w:t>
            </w:r>
          </w:p>
          <w:p w:rsidR="00512D8A" w:rsidRDefault="00512D8A" w:rsidP="000B649E">
            <w:pPr>
              <w:pStyle w:val="table101"/>
              <w:numPr>
                <w:ilvl w:val="0"/>
                <w:numId w:val="1"/>
              </w:numPr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или копия решения (выписка из решения) о назначении семейного капитала;</w:t>
            </w:r>
          </w:p>
          <w:p w:rsidR="00512D8A" w:rsidRDefault="00512D8A" w:rsidP="000B649E">
            <w:pPr>
              <w:pStyle w:val="table101"/>
              <w:numPr>
                <w:ilvl w:val="0"/>
                <w:numId w:val="1"/>
              </w:numPr>
              <w:spacing w:before="0" w:after="0"/>
              <w:ind w:left="0" w:firstLine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 – в случае изменения фамилии, собственного имени, отчества, даты рождения членов семьи;</w:t>
            </w:r>
          </w:p>
          <w:p w:rsidR="00512D8A" w:rsidRDefault="00512D8A" w:rsidP="000B649E">
            <w:pPr>
              <w:pStyle w:val="table101"/>
              <w:numPr>
                <w:ilvl w:val="0"/>
                <w:numId w:val="1"/>
              </w:numPr>
              <w:spacing w:before="0" w:after="0"/>
              <w:ind w:left="0" w:firstLine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 (представляются на детей, если они не были учтены в составе семьи при назначении семейного капитала);</w:t>
            </w:r>
          </w:p>
          <w:p w:rsidR="00512D8A" w:rsidRDefault="00512D8A" w:rsidP="000B649E">
            <w:pPr>
              <w:pStyle w:val="table101"/>
              <w:numPr>
                <w:ilvl w:val="0"/>
                <w:numId w:val="1"/>
              </w:numPr>
              <w:spacing w:before="0" w:after="0"/>
              <w:ind w:left="0" w:firstLine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расторжении брака либо свидетельство о расторжении брака или иной документ, подтверждающий исключение из состава семьи гражданина, учтенного в ее составе при назначении семейного капитала, – в случае изменения состава семьи на дату подачи заявления о распоряжении средствами семейного капитала;</w:t>
            </w:r>
          </w:p>
          <w:p w:rsidR="00512D8A" w:rsidRDefault="00512D8A" w:rsidP="000B649E">
            <w:pPr>
              <w:pStyle w:val="ConsPlusNormal"/>
              <w:numPr>
                <w:ilvl w:val="0"/>
                <w:numId w:val="1"/>
              </w:numPr>
              <w:ind w:left="0" w:firstLine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нотариально удостоверенное согласие совершеннолетних членов семьи, законных представителей несовершеннолетних членов семьи, в том числе не относящихся к членам семьи (если таковые имеются), на предоставление права распоряжаться средствами семейного капитала одному совершеннолетнему члену семьи или несовершеннолетнему члену семьи в лице его законного представителя – при наличии такого согласия.</w:t>
            </w:r>
          </w:p>
          <w:p w:rsidR="00512D8A" w:rsidRDefault="00512D8A" w:rsidP="000B649E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ответственности за представление недостоверных (поддельных) документов и (или) сведений либо ложной информации, непредставление документов и (или) сведений, влияющих на распоряжение средствами семейного капитала, предупреждена(ен).</w:t>
            </w:r>
          </w:p>
          <w:p w:rsidR="00512D8A" w:rsidRDefault="00512D8A" w:rsidP="000B649E">
            <w:pPr>
              <w:pStyle w:val="ConsPlusNormal"/>
              <w:jc w:val="both"/>
            </w:pPr>
          </w:p>
          <w:p w:rsidR="00512D8A" w:rsidRDefault="00512D8A" w:rsidP="000B649E">
            <w:pPr>
              <w:shd w:val="clear" w:color="auto" w:fill="FFFFFF"/>
              <w:spacing w:after="100" w:afterAutospacing="1"/>
              <w:rPr>
                <w:rFonts w:ascii="Arial" w:hAnsi="Arial" w:cs="Arial"/>
                <w:b/>
                <w:bCs/>
                <w:color w:val="3C3B3B"/>
                <w:shd w:val="clear" w:color="auto" w:fill="FFFFFF"/>
              </w:rPr>
            </w:pPr>
          </w:p>
        </w:tc>
      </w:tr>
    </w:tbl>
    <w:p w:rsidR="008E2BD8" w:rsidRDefault="008E2BD8"/>
    <w:sectPr w:rsidR="008E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A0E" w:rsidRDefault="00A01A0E" w:rsidP="003C569E">
      <w:pPr>
        <w:spacing w:after="0" w:line="240" w:lineRule="auto"/>
      </w:pPr>
      <w:r>
        <w:separator/>
      </w:r>
    </w:p>
  </w:endnote>
  <w:endnote w:type="continuationSeparator" w:id="0">
    <w:p w:rsidR="00A01A0E" w:rsidRDefault="00A01A0E" w:rsidP="003C5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A0E" w:rsidRDefault="00A01A0E" w:rsidP="003C569E">
      <w:pPr>
        <w:spacing w:after="0" w:line="240" w:lineRule="auto"/>
      </w:pPr>
      <w:r>
        <w:separator/>
      </w:r>
    </w:p>
  </w:footnote>
  <w:footnote w:type="continuationSeparator" w:id="0">
    <w:p w:rsidR="00A01A0E" w:rsidRDefault="00A01A0E" w:rsidP="003C5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809A9"/>
    <w:multiLevelType w:val="hybridMultilevel"/>
    <w:tmpl w:val="AA9838F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DC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3C569E"/>
    <w:rsid w:val="004C39BE"/>
    <w:rsid w:val="004E2D7C"/>
    <w:rsid w:val="00512D8A"/>
    <w:rsid w:val="005466D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17204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1A0E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79BD"/>
  <w15:docId w15:val="{33CDAC0C-5365-408C-9997-5DF13A15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D8A"/>
    <w:pPr>
      <w:spacing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D8A"/>
    <w:pPr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12D8A"/>
    <w:pPr>
      <w:widowControl w:val="0"/>
      <w:autoSpaceDE w:val="0"/>
      <w:autoSpaceDN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-consnonformat">
    <w:name w:val="p-consnonformat"/>
    <w:basedOn w:val="a"/>
    <w:rsid w:val="0051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rsid w:val="00512D8A"/>
  </w:style>
  <w:style w:type="paragraph" w:customStyle="1" w:styleId="ConsPlusNormal">
    <w:name w:val="ConsPlusNormal"/>
    <w:rsid w:val="00512D8A"/>
    <w:pPr>
      <w:widowControl w:val="0"/>
      <w:autoSpaceDE w:val="0"/>
      <w:autoSpaceDN w:val="0"/>
      <w:ind w:left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table101">
    <w:name w:val="table101"/>
    <w:basedOn w:val="a"/>
    <w:rsid w:val="00512D8A"/>
    <w:pP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C5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569E"/>
  </w:style>
  <w:style w:type="paragraph" w:styleId="a6">
    <w:name w:val="footer"/>
    <w:basedOn w:val="a"/>
    <w:link w:val="a7"/>
    <w:uiPriority w:val="99"/>
    <w:unhideWhenUsed/>
    <w:rsid w:val="003C5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5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User</cp:lastModifiedBy>
  <cp:revision>2</cp:revision>
  <dcterms:created xsi:type="dcterms:W3CDTF">2025-05-12T13:10:00Z</dcterms:created>
  <dcterms:modified xsi:type="dcterms:W3CDTF">2025-05-12T13:10:00Z</dcterms:modified>
</cp:coreProperties>
</file>