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D0" w:rsidRPr="00476CD0" w:rsidRDefault="00476CD0" w:rsidP="00476CD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gu-IN"/>
        </w:rPr>
        <w:t>а.п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gu-IN"/>
        </w:rPr>
        <w:t>.  1.9</w:t>
      </w: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ab/>
      </w: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ab/>
      </w: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ab/>
      </w: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ab/>
      </w:r>
      <w:proofErr w:type="spellStart"/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>Ветковский</w:t>
      </w:r>
      <w:proofErr w:type="spellEnd"/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 xml:space="preserve"> районный исполнительный комитет</w:t>
      </w:r>
    </w:p>
    <w:p w:rsidR="00476CD0" w:rsidRPr="00476CD0" w:rsidRDefault="00476CD0" w:rsidP="00476CD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</w:pPr>
      <w:r w:rsidRPr="00476CD0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 w:bidi="gu-IN"/>
        </w:rPr>
        <w:t>ЗАЯВЛЕНИЕ</w:t>
      </w: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ab/>
      </w: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ab/>
      </w: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ab/>
        <w:t>гр._______________________________________</w:t>
      </w:r>
    </w:p>
    <w:p w:rsidR="00476CD0" w:rsidRPr="00476CD0" w:rsidRDefault="00476CD0" w:rsidP="00476CD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</w:pPr>
    </w:p>
    <w:p w:rsidR="00476CD0" w:rsidRPr="00476CD0" w:rsidRDefault="00476CD0" w:rsidP="00476CD0">
      <w:pPr>
        <w:overflowPunct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</w:pP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>адрес места жительства (пребывания): _________________________________________</w:t>
      </w:r>
    </w:p>
    <w:p w:rsidR="00476CD0" w:rsidRPr="00476CD0" w:rsidRDefault="00476CD0" w:rsidP="00476CD0">
      <w:pPr>
        <w:overflowPunct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</w:pP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</w:t>
      </w:r>
    </w:p>
    <w:p w:rsidR="00476CD0" w:rsidRPr="00476CD0" w:rsidRDefault="00476CD0" w:rsidP="00476CD0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</w:pPr>
      <w:r w:rsidRPr="00476CD0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 w:bidi="gu-IN"/>
        </w:rPr>
        <w:t>контактный телефон_______________________</w:t>
      </w:r>
    </w:p>
    <w:p w:rsidR="00E15936" w:rsidRPr="00E15936" w:rsidRDefault="00E15936" w:rsidP="00E15936">
      <w:pPr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936" w:rsidRPr="00E15936" w:rsidRDefault="00E15936" w:rsidP="00E1593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15936" w:rsidRPr="00E15936" w:rsidRDefault="00E15936" w:rsidP="00A31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Прошу зарегистрировать договор купли-продажи, мены, дарения </w:t>
      </w:r>
      <w:r w:rsidRPr="00E1593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(нужное подчеркнуть)</w:t>
      </w: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находящихс</w:t>
      </w:r>
      <w:r w:rsidR="00D45EE8">
        <w:rPr>
          <w:rFonts w:ascii="Times New Roman" w:eastAsia="Times New Roman" w:hAnsi="Times New Roman" w:cs="Times New Roman"/>
          <w:sz w:val="28"/>
          <w:szCs w:val="24"/>
          <w:lang w:eastAsia="ru-RU"/>
        </w:rPr>
        <w:t>я в сельской местности</w:t>
      </w: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 </w:t>
      </w:r>
      <w:r w:rsidRPr="00E1593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(нужное подчеркнуть)</w:t>
      </w: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зарегистрированных в территориальной организации по государственной регистрации недвижимого имущества, прав на него и сделок с ним, расположенного (ой) по адресу: </w:t>
      </w:r>
      <w:r w:rsidRPr="00E159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</w:t>
      </w:r>
      <w:r w:rsidR="00D45EE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</w:t>
      </w:r>
      <w:r w:rsidRPr="00E1593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</w:t>
      </w:r>
    </w:p>
    <w:p w:rsidR="00E15936" w:rsidRPr="00E15936" w:rsidRDefault="00AD2229" w:rsidP="00A31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гражданином</w:t>
      </w:r>
      <w:r w:rsidR="00E15936"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="00B121A9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E15936" w:rsidRDefault="0009092F" w:rsidP="00A3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зарегистрированным</w:t>
      </w:r>
      <w:r w:rsidR="00E15936"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>(ой)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15936"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AD2229">
        <w:rPr>
          <w:rFonts w:ascii="Times New Roman" w:eastAsia="Times New Roman" w:hAnsi="Times New Roman" w:cs="Times New Roman"/>
          <w:sz w:val="28"/>
          <w:szCs w:val="24"/>
          <w:lang w:eastAsia="ru-RU"/>
        </w:rPr>
        <w:t>адресу: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proofErr w:type="gramEnd"/>
      <w:r w:rsidR="00AD2229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="00A31233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</w:t>
      </w:r>
    </w:p>
    <w:p w:rsidR="0009092F" w:rsidRDefault="0009092F" w:rsidP="00A3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092F" w:rsidRDefault="0009092F" w:rsidP="00A312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092F" w:rsidRDefault="0009092F" w:rsidP="00090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092F" w:rsidRPr="00F561D6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61D6" w:rsidRPr="00F561D6" w:rsidRDefault="00F561D6" w:rsidP="00F56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рассмотрения настоящего заявления прошу уведомить </w:t>
      </w:r>
      <w:proofErr w:type="gramStart"/>
      <w:r w:rsidRPr="00F56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:</w:t>
      </w:r>
      <w:proofErr w:type="gramEnd"/>
    </w:p>
    <w:p w:rsidR="00F561D6" w:rsidRPr="00F561D6" w:rsidRDefault="00F561D6" w:rsidP="00F56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СМС тел. + 375____________________________________________________ </w:t>
      </w:r>
    </w:p>
    <w:p w:rsidR="0009092F" w:rsidRPr="0009092F" w:rsidRDefault="00F561D6" w:rsidP="00F561D6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561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Почтой. Адрес:</w:t>
      </w: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092F" w:rsidRPr="0009092F" w:rsidRDefault="0009092F" w:rsidP="0009092F">
      <w:pPr>
        <w:tabs>
          <w:tab w:val="left" w:pos="37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«__</w:t>
      </w:r>
      <w:proofErr w:type="gramStart"/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_»_</w:t>
      </w:r>
      <w:proofErr w:type="gramEnd"/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___________20___ г.       _________</w:t>
      </w:r>
      <w:r w:rsidR="00AD222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     ________________</w:t>
      </w: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09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0909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0909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(Ф.И.О.)</w:t>
      </w:r>
    </w:p>
    <w:p w:rsidR="0009092F" w:rsidRPr="0009092F" w:rsidRDefault="0009092F" w:rsidP="0009092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9092F" w:rsidRPr="00E15936" w:rsidRDefault="0009092F" w:rsidP="000909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936" w:rsidRPr="00E15936" w:rsidRDefault="00E15936" w:rsidP="00E15936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87B4C" w:rsidRDefault="00E15936" w:rsidP="000909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593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="000909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:rsidR="0099619E" w:rsidRDefault="0099619E" w:rsidP="0009092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6198"/>
      </w:tblGrid>
      <w:tr w:rsidR="00476CD0" w:rsidRPr="0099619E" w:rsidTr="00476CD0">
        <w:trPr>
          <w:trHeight w:val="399"/>
        </w:trPr>
        <w:tc>
          <w:tcPr>
            <w:tcW w:w="3152" w:type="dxa"/>
            <w:hideMark/>
          </w:tcPr>
          <w:p w:rsidR="00476CD0" w:rsidRPr="0099619E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 w:bidi="gu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val="en-US" w:eastAsia="ru-RU" w:bidi="gu-IN"/>
              </w:rPr>
              <w:lastRenderedPageBreak/>
              <w:t>а.п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val="en-US" w:eastAsia="ru-RU" w:bidi="gu-IN"/>
              </w:rPr>
              <w:t>.  1.9</w:t>
            </w:r>
          </w:p>
        </w:tc>
        <w:tc>
          <w:tcPr>
            <w:tcW w:w="6198" w:type="dxa"/>
          </w:tcPr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Ветковский</w:t>
            </w:r>
            <w:proofErr w:type="spellEnd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районный</w:t>
            </w:r>
            <w:proofErr w:type="spellEnd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исполнительный</w:t>
            </w:r>
            <w:proofErr w:type="spellEnd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комитет</w:t>
            </w:r>
            <w:proofErr w:type="spellEnd"/>
          </w:p>
        </w:tc>
      </w:tr>
      <w:tr w:rsidR="00476CD0" w:rsidRPr="0099619E" w:rsidTr="00476CD0">
        <w:tc>
          <w:tcPr>
            <w:tcW w:w="3152" w:type="dxa"/>
            <w:hideMark/>
          </w:tcPr>
          <w:p w:rsidR="00476CD0" w:rsidRPr="0099619E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 w:bidi="gu-IN"/>
              </w:rPr>
            </w:pPr>
            <w:r w:rsidRPr="0099619E">
              <w:rPr>
                <w:rFonts w:ascii="Times New Roman" w:eastAsia="Times New Roman" w:hAnsi="Times New Roman" w:cs="Times New Roman"/>
                <w:b/>
                <w:kern w:val="28"/>
                <w:sz w:val="28"/>
                <w:szCs w:val="28"/>
                <w:lang w:val="en-US" w:eastAsia="ru-RU" w:bidi="gu-IN"/>
              </w:rPr>
              <w:t>ЗАЯВЛЕНИЕ</w:t>
            </w:r>
          </w:p>
        </w:tc>
        <w:tc>
          <w:tcPr>
            <w:tcW w:w="6198" w:type="dxa"/>
          </w:tcPr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476CD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гр</w:t>
            </w:r>
            <w:proofErr w:type="spellEnd"/>
            <w:r w:rsidRPr="00476CD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._</w:t>
            </w:r>
            <w:proofErr w:type="spellStart"/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Ивановой</w:t>
            </w:r>
            <w:proofErr w:type="spellEnd"/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Анны</w:t>
            </w:r>
            <w:proofErr w:type="spellEnd"/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Петровны</w:t>
            </w:r>
            <w:proofErr w:type="spellEnd"/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______________</w:t>
            </w:r>
          </w:p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______________________________________</w:t>
            </w:r>
          </w:p>
        </w:tc>
      </w:tr>
      <w:tr w:rsidR="00476CD0" w:rsidRPr="0099619E" w:rsidTr="00476CD0">
        <w:tc>
          <w:tcPr>
            <w:tcW w:w="3152" w:type="dxa"/>
          </w:tcPr>
          <w:p w:rsidR="00476CD0" w:rsidRPr="0099619E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 w:bidi="gu-IN"/>
              </w:rPr>
            </w:pPr>
          </w:p>
        </w:tc>
        <w:tc>
          <w:tcPr>
            <w:tcW w:w="6198" w:type="dxa"/>
          </w:tcPr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зарегистрированного</w:t>
            </w:r>
            <w:proofErr w:type="spellEnd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ой</w:t>
            </w:r>
            <w:proofErr w:type="spellEnd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</w:t>
            </w:r>
            <w:proofErr w:type="spellEnd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адресу</w:t>
            </w:r>
            <w:proofErr w:type="spellEnd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</w:tr>
      <w:tr w:rsidR="00476CD0" w:rsidRPr="0099619E" w:rsidTr="00476CD0">
        <w:tc>
          <w:tcPr>
            <w:tcW w:w="3152" w:type="dxa"/>
          </w:tcPr>
          <w:p w:rsidR="00476CD0" w:rsidRPr="0099619E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 w:bidi="gu-IN"/>
              </w:rPr>
            </w:pPr>
          </w:p>
        </w:tc>
        <w:tc>
          <w:tcPr>
            <w:tcW w:w="6198" w:type="dxa"/>
          </w:tcPr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г. Ветка, ул. Ленина, 2______________________</w:t>
            </w:r>
          </w:p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76CD0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(при его наличии) – в</w:t>
            </w:r>
          </w:p>
        </w:tc>
      </w:tr>
      <w:tr w:rsidR="00476CD0" w:rsidRPr="0099619E" w:rsidTr="00476CD0">
        <w:tc>
          <w:tcPr>
            <w:tcW w:w="3152" w:type="dxa"/>
          </w:tcPr>
          <w:p w:rsidR="00476CD0" w:rsidRPr="00476CD0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 w:bidi="gu-IN"/>
              </w:rPr>
            </w:pPr>
          </w:p>
        </w:tc>
        <w:tc>
          <w:tcPr>
            <w:tcW w:w="6198" w:type="dxa"/>
          </w:tcPr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6CD0">
              <w:rPr>
                <w:rFonts w:ascii="Times New Roman" w:hAnsi="Times New Roman" w:cs="Times New Roman"/>
                <w:sz w:val="28"/>
                <w:szCs w:val="28"/>
              </w:rPr>
              <w:t>случае подачи заявления заинтересованного лица</w:t>
            </w:r>
          </w:p>
        </w:tc>
      </w:tr>
      <w:tr w:rsidR="00476CD0" w:rsidRPr="0099619E" w:rsidTr="00476CD0">
        <w:tc>
          <w:tcPr>
            <w:tcW w:w="3152" w:type="dxa"/>
          </w:tcPr>
          <w:p w:rsidR="00476CD0" w:rsidRPr="00476CD0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 w:bidi="gu-IN"/>
              </w:rPr>
            </w:pPr>
          </w:p>
        </w:tc>
        <w:tc>
          <w:tcPr>
            <w:tcW w:w="6198" w:type="dxa"/>
          </w:tcPr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0">
              <w:rPr>
                <w:rFonts w:ascii="Times New Roman" w:hAnsi="Times New Roman" w:cs="Times New Roman"/>
                <w:sz w:val="28"/>
                <w:szCs w:val="28"/>
              </w:rPr>
              <w:t>нарочным (курьером) или посредством почтовой</w:t>
            </w:r>
          </w:p>
        </w:tc>
      </w:tr>
      <w:tr w:rsidR="00476CD0" w:rsidRPr="0099619E" w:rsidTr="00476CD0">
        <w:tc>
          <w:tcPr>
            <w:tcW w:w="3152" w:type="dxa"/>
          </w:tcPr>
          <w:p w:rsidR="00476CD0" w:rsidRPr="00476CD0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 w:bidi="gu-IN"/>
              </w:rPr>
            </w:pPr>
          </w:p>
        </w:tc>
        <w:tc>
          <w:tcPr>
            <w:tcW w:w="6198" w:type="dxa"/>
          </w:tcPr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CD0"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___2081085Н002РВ3____________________</w:t>
            </w:r>
          </w:p>
        </w:tc>
      </w:tr>
      <w:tr w:rsidR="00476CD0" w:rsidRPr="0099619E" w:rsidTr="00476CD0">
        <w:tc>
          <w:tcPr>
            <w:tcW w:w="3152" w:type="dxa"/>
          </w:tcPr>
          <w:p w:rsidR="00476CD0" w:rsidRPr="0099619E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 w:bidi="gu-IN"/>
              </w:rPr>
            </w:pPr>
          </w:p>
        </w:tc>
        <w:tc>
          <w:tcPr>
            <w:tcW w:w="6198" w:type="dxa"/>
          </w:tcPr>
          <w:p w:rsidR="00476CD0" w:rsidRPr="00476CD0" w:rsidRDefault="00476CD0" w:rsidP="00476CD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контактный</w:t>
            </w:r>
            <w:proofErr w:type="spellEnd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телефон</w:t>
            </w:r>
            <w:proofErr w:type="spellEnd"/>
            <w:r w:rsidRPr="00476C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8 029 30</w:t>
            </w:r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0</w:t>
            </w:r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00 00</w:t>
            </w:r>
            <w:r w:rsidRPr="00476CD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___________</w:t>
            </w:r>
          </w:p>
        </w:tc>
      </w:tr>
      <w:tr w:rsidR="00476CD0" w:rsidRPr="0099619E" w:rsidTr="00476CD0">
        <w:tc>
          <w:tcPr>
            <w:tcW w:w="3152" w:type="dxa"/>
          </w:tcPr>
          <w:p w:rsidR="00476CD0" w:rsidRPr="0099619E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 w:bidi="gu-IN"/>
              </w:rPr>
            </w:pPr>
          </w:p>
        </w:tc>
        <w:tc>
          <w:tcPr>
            <w:tcW w:w="6198" w:type="dxa"/>
          </w:tcPr>
          <w:p w:rsidR="00476CD0" w:rsidRPr="00476CD0" w:rsidRDefault="00476CD0" w:rsidP="00476CD0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val="en-US" w:eastAsia="ru-RU" w:bidi="gu-IN"/>
              </w:rPr>
            </w:pPr>
          </w:p>
        </w:tc>
      </w:tr>
    </w:tbl>
    <w:p w:rsidR="005025BD" w:rsidRPr="005025BD" w:rsidRDefault="0099619E" w:rsidP="005025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Прошу зарегистрировать договор купли-продажи, мены, дарения </w:t>
      </w:r>
      <w:r w:rsidRPr="00E1593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(нужное подчеркнуть)</w:t>
      </w: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находящихс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 в сельской местности</w:t>
      </w: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 </w:t>
      </w:r>
      <w:r w:rsidRPr="00E1593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(нужное подчеркнуть)</w:t>
      </w: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не зарегистрированных в территориальной организации по государственной регистрации недвижимого имущества, прав на него и сделок с ним, расположенного (ой) по адресу: </w:t>
      </w:r>
      <w:proofErr w:type="spellStart"/>
      <w:r w:rsidR="005025BD" w:rsidRPr="005025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Ветковский</w:t>
      </w:r>
      <w:proofErr w:type="spellEnd"/>
      <w:r w:rsidR="005025BD" w:rsidRPr="005025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р-н., </w:t>
      </w:r>
      <w:proofErr w:type="spellStart"/>
      <w:r w:rsidR="005025BD" w:rsidRPr="005025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д.Хальч</w:t>
      </w:r>
      <w:proofErr w:type="spellEnd"/>
      <w:r w:rsidR="005025BD" w:rsidRPr="005025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, ул. Победы, д.2,</w:t>
      </w:r>
    </w:p>
    <w:p w:rsidR="0099619E" w:rsidRPr="007824E8" w:rsidRDefault="0099619E" w:rsidP="00996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 гражданином</w:t>
      </w:r>
      <w:r w:rsidR="005025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25BD" w:rsidRPr="007824E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Петров Иван Иванович</w:t>
      </w:r>
      <w:r w:rsidR="007824E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_______________________________</w:t>
      </w:r>
    </w:p>
    <w:p w:rsidR="007824E8" w:rsidRPr="005025BD" w:rsidRDefault="0099619E" w:rsidP="007824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зарегистрированным </w:t>
      </w:r>
      <w:r w:rsidRPr="00E15936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адресу:</w:t>
      </w:r>
      <w:r w:rsidR="007824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7824E8" w:rsidRPr="005025BD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Ветковский</w:t>
      </w:r>
      <w:proofErr w:type="spellEnd"/>
      <w:r w:rsidR="007824E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р-н., </w:t>
      </w:r>
      <w:proofErr w:type="spellStart"/>
      <w:r w:rsidR="007824E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д.Хальч</w:t>
      </w:r>
      <w:proofErr w:type="spellEnd"/>
      <w:r w:rsidR="007824E8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, ул. Победы, д.4.</w:t>
      </w:r>
    </w:p>
    <w:p w:rsidR="0099619E" w:rsidRDefault="0099619E" w:rsidP="0099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19E" w:rsidRDefault="0099619E" w:rsidP="0099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19E" w:rsidRDefault="0099619E" w:rsidP="0099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прилагаются следующие документы:</w:t>
      </w: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</w:t>
      </w: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619E" w:rsidRPr="0009092F" w:rsidRDefault="0099619E" w:rsidP="0099619E">
      <w:pPr>
        <w:tabs>
          <w:tab w:val="left" w:pos="37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«__</w:t>
      </w:r>
      <w:proofErr w:type="gramStart"/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_»_</w:t>
      </w:r>
      <w:proofErr w:type="gramEnd"/>
      <w:r w:rsidRPr="0009092F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___________20___ г.       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     ________________</w:t>
      </w: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09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0909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</w:t>
      </w:r>
      <w:proofErr w:type="gramEnd"/>
      <w:r w:rsidRPr="0009092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(Ф.И.О.)</w:t>
      </w:r>
    </w:p>
    <w:p w:rsidR="0099619E" w:rsidRPr="0009092F" w:rsidRDefault="0099619E" w:rsidP="0099619E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619E" w:rsidRPr="00E15936" w:rsidRDefault="0099619E" w:rsidP="009961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619E" w:rsidRPr="00E15936" w:rsidRDefault="0099619E" w:rsidP="0099619E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619E" w:rsidRDefault="0099619E" w:rsidP="00996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9619E" w:rsidRPr="0099619E" w:rsidRDefault="0099619E" w:rsidP="0099619E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824E8" w:rsidRDefault="0099619E" w:rsidP="007824E8">
      <w:pPr>
        <w:spacing w:after="0" w:line="240" w:lineRule="auto"/>
        <w:jc w:val="both"/>
      </w:pPr>
      <w:r w:rsidRPr="0099619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99619E" w:rsidRDefault="0099619E" w:rsidP="0099619E">
      <w:pPr>
        <w:spacing w:after="0" w:line="240" w:lineRule="auto"/>
        <w:jc w:val="both"/>
      </w:pPr>
    </w:p>
    <w:sectPr w:rsidR="00996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02DC1"/>
    <w:multiLevelType w:val="hybridMultilevel"/>
    <w:tmpl w:val="2F3201BC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36"/>
    <w:rsid w:val="0009092F"/>
    <w:rsid w:val="00287B4C"/>
    <w:rsid w:val="00476CD0"/>
    <w:rsid w:val="005025BD"/>
    <w:rsid w:val="007249D0"/>
    <w:rsid w:val="007824E8"/>
    <w:rsid w:val="0099619E"/>
    <w:rsid w:val="00A31233"/>
    <w:rsid w:val="00AD2229"/>
    <w:rsid w:val="00B121A9"/>
    <w:rsid w:val="00D45EE8"/>
    <w:rsid w:val="00E15936"/>
    <w:rsid w:val="00F5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82D4"/>
  <w15:chartTrackingRefBased/>
  <w15:docId w15:val="{C9C4E086-ED72-4DC2-8E19-AC34DC58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22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8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4CFEA-EBAF-4A8A-938C-98F9774E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OO2</dc:creator>
  <cp:keywords/>
  <dc:description/>
  <cp:lastModifiedBy>User</cp:lastModifiedBy>
  <cp:revision>2</cp:revision>
  <cp:lastPrinted>2024-11-16T13:06:00Z</cp:lastPrinted>
  <dcterms:created xsi:type="dcterms:W3CDTF">2025-03-04T10:44:00Z</dcterms:created>
  <dcterms:modified xsi:type="dcterms:W3CDTF">2025-03-04T10:44:00Z</dcterms:modified>
</cp:coreProperties>
</file>