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7356"/>
      </w:tblGrid>
      <w:tr w:rsidR="00177434" w:rsidRPr="001E17C0" w:rsidTr="009D7A73">
        <w:trPr>
          <w:trHeight w:val="399"/>
        </w:trPr>
        <w:tc>
          <w:tcPr>
            <w:tcW w:w="3569" w:type="dxa"/>
            <w:hideMark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1.1.23-1</w:t>
            </w:r>
          </w:p>
        </w:tc>
        <w:tc>
          <w:tcPr>
            <w:tcW w:w="6001" w:type="dxa"/>
            <w:hideMark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 районный исполнительный комитет</w:t>
            </w:r>
          </w:p>
        </w:tc>
      </w:tr>
      <w:tr w:rsidR="00177434" w:rsidRPr="001E17C0" w:rsidTr="009D7A73">
        <w:tc>
          <w:tcPr>
            <w:tcW w:w="3569" w:type="dxa"/>
            <w:hideMark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6001" w:type="dxa"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гр.____________________________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77434" w:rsidRPr="001E17C0" w:rsidTr="009D7A73">
        <w:tc>
          <w:tcPr>
            <w:tcW w:w="3569" w:type="dxa"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434" w:rsidRPr="001E17C0" w:rsidTr="009D7A73">
        <w:tc>
          <w:tcPr>
            <w:tcW w:w="3569" w:type="dxa"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77434" w:rsidRPr="001E17C0" w:rsidTr="009D7A73">
        <w:tc>
          <w:tcPr>
            <w:tcW w:w="3569" w:type="dxa"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177434" w:rsidRPr="001E17C0" w:rsidTr="009D7A73">
        <w:tc>
          <w:tcPr>
            <w:tcW w:w="3569" w:type="dxa"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77434" w:rsidRPr="001E17C0" w:rsidRDefault="00177434" w:rsidP="009D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177434" w:rsidRPr="001E17C0" w:rsidTr="009D7A73">
        <w:tc>
          <w:tcPr>
            <w:tcW w:w="3569" w:type="dxa"/>
          </w:tcPr>
          <w:p w:rsidR="00177434" w:rsidRDefault="00177434" w:rsidP="009D7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77434" w:rsidRPr="001E17C0" w:rsidRDefault="00177434" w:rsidP="0076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434" w:rsidRPr="00177434" w:rsidRDefault="00177434" w:rsidP="00177434">
      <w:pPr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</w:p>
    <w:p w:rsidR="00177434" w:rsidRPr="00177434" w:rsidRDefault="00177434" w:rsidP="0017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34" w:rsidRPr="00177434" w:rsidRDefault="00177434" w:rsidP="0017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434" w:rsidRPr="00177434" w:rsidRDefault="00177434" w:rsidP="00177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7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принять решение о направлении для заключения договора купли– продажи жилого помещения по </w:t>
      </w:r>
      <w:proofErr w:type="gramStart"/>
      <w:r w:rsidRPr="0017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17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177434" w:rsidRPr="00177434" w:rsidRDefault="00177434" w:rsidP="001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____________________________________________________________________________________________________________________________________________.</w:t>
      </w:r>
    </w:p>
    <w:p w:rsidR="00177434" w:rsidRPr="00177434" w:rsidRDefault="00177434" w:rsidP="001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434" w:rsidRPr="00177434" w:rsidRDefault="00177434" w:rsidP="00177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434" w:rsidRPr="00177434" w:rsidRDefault="00177434" w:rsidP="001774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4" w:rsidRP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434" w:rsidRPr="00177434" w:rsidRDefault="00177434" w:rsidP="00177434">
      <w:pPr>
        <w:tabs>
          <w:tab w:val="left" w:pos="37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774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 г.       __________________     ______________________</w:t>
      </w:r>
    </w:p>
    <w:p w:rsid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</w:t>
      </w:r>
      <w:proofErr w:type="gramStart"/>
      <w:r w:rsidRPr="0017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7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(Ф.И.О.)</w:t>
      </w:r>
    </w:p>
    <w:p w:rsidR="00207AC4" w:rsidRDefault="00207AC4" w:rsidP="00207AC4">
      <w:pPr>
        <w:pStyle w:val="a6"/>
        <w:autoSpaceDN w:val="0"/>
        <w:rPr>
          <w:sz w:val="27"/>
          <w:szCs w:val="27"/>
        </w:rPr>
      </w:pPr>
    </w:p>
    <w:p w:rsidR="00207AC4" w:rsidRDefault="00207AC4" w:rsidP="00207AC4">
      <w:pPr>
        <w:pStyle w:val="a6"/>
        <w:autoSpaceDN w:val="0"/>
        <w:rPr>
          <w:sz w:val="27"/>
          <w:szCs w:val="27"/>
        </w:rPr>
      </w:pPr>
    </w:p>
    <w:p w:rsidR="00207AC4" w:rsidRDefault="00207AC4" w:rsidP="00207AC4">
      <w:pPr>
        <w:pStyle w:val="a6"/>
        <w:autoSpaceDN w:val="0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207AC4" w:rsidRDefault="00207AC4" w:rsidP="00207AC4">
      <w:pPr>
        <w:pStyle w:val="a6"/>
        <w:numPr>
          <w:ilvl w:val="0"/>
          <w:numId w:val="1"/>
        </w:numPr>
        <w:autoSpaceDN w:val="0"/>
        <w:rPr>
          <w:sz w:val="28"/>
          <w:szCs w:val="28"/>
        </w:rPr>
      </w:pPr>
      <w:r>
        <w:pict>
          <v:rect id="Прямоугольник 18" o:spid="_x0000_s1060" style="position:absolute;left:0;text-align:left;margin-left:352pt;margin-top:3.8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Rm/V0DAAA0BwAA&#10;HwAAAGNsaXBib2FyZC9kcmF3aW5ncy9kcmF3aW5nMS54bWysVd1u2zYUvh+wdyB431p2rCQ1qhSe&#10;OxcDgjSIU/T6hKIsYRSpkfRfrwrsdsAeYQ+xm6Ht+gzOG+0jJadKGmzANhuWD3kOP57znR89f7Gt&#10;FVtL6yqjMz58mnAmtTB5pZcZf3M9f3LKmfOkc1JGy4zvpOMvzr795jlNlpaashIMCNpNKOOl981k&#10;MHCilDW5p6aRGrrC2Jo8lnY5yC1tgFyrwShJjgc1VZqffYF6SZ7Yylb/AkoZ8aPMZ6TX5ACpxKS/&#10;0/moxH9Hpolev7LNorm0wXNxsb60rMozDuY01aCIDzpFZ4bl4MGp5ReAbWHrYG+Kgm0znqZpkh6l&#10;nO0yfnKUjo6P0xZPbj0TMBiOR6cn0AsYdHJ7X/n6HxBE+f3fYsDJ1hkIPQddE9zT668jHqI22pD3&#10;v92+v/11/2n/+fbn/e/7z/uPt7/s/9z/sf/AYHTgIyAcyDiguY7H/4eGuxBo0ljnX0lTsyBk3Erh&#10;Y6nR+tz51ouDSYjPGVXl80qpuNi5mbJsTSrjqNfcbDhT5Dw2Mz6PnxAUbrt3TGm2QVJGJwlqQVCT&#10;8UKRh1g3qA+nl5yRWqLNhLfRl3un3VeXXiPnvYuT+Hns4hDIS3Jl63FEbUmvKy8tU1Wd8dP+aaVD&#10;mLIowModHYdU+O0iptxvvzP5Lhje4B9Vbg2IRGiuEfMKV56Dkkuy6HxsYob413gUyoAE00mclca+&#10;e2w/2KMboeVsg0kCgn5akZUI+AftMv5sOB4D1sfFOD0ZYWH7mpu+Rq/qmUG2htG7KAZ7rw5iYU39&#10;1th8Gm6FirTA3W0qusXMYw0VBpaQ02mUhakb8ud60WB0DGPSAtnX27dkm660PNJ0YRYlNfKxCmtt&#10;A43aTFfeFFVXfi2rQaGcX/idkrFRIvfoioe10ohp4YM16L/0rs11ciiHTouS7BrKBlMLGEVhlNvV&#10;k6s3IOcdwkhRn0Hbzz+cIF9p5neNLEhgjF1XtXTsQm7YlalJc9aQNg6KZITvcXKUpMkYvxGkMbSV&#10;F+Wc6kqFwYTJIEqyTka2Y1ySeuAzUtWNre6BziNYAB8DEs8HoEfYuA+KaBFhCMWfsdCO4CfsxSd4&#10;DDt3RbxyctFcoeDbzm2rHBZhvg0evC/i0e79Fl5K/fXZXw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Jgk&#10;Zv1dAwAANAcAAB8AAAAAAAAAAAAAAAAAIAIAAGNsaXBib2FyZC9kcmF3aW5ncy9kcmF3aW5nMS54&#10;bWxQSwECLQAUAAYACAAAACEA1JJnzvgGAABqHAAAGgAAAAAAAAAAAAAAAAC6BQAAY2xpcGJvYXJk&#10;L3RoZW1lL3RoZW1lMS54bWxQSwECLQAUAAYACAAAACEAnGZGQbsAAAAkAQAAKgAAAAAAAAAAAAAA&#10;AADqDAAAY2xpcGJvYXJkL2RyYXdpbmdzL19yZWxzL2RyYXdpbmcxLnhtbC5yZWxzUEsFBgAAAAAF&#10;AAUAZwEAAO0NAAAAAA==&#10;" fillcolor="window" strokecolor="windowText" strokeweight="1pt">
            <v:textbox>
              <w:txbxContent>
                <w:p w:rsidR="00207AC4" w:rsidRDefault="00207AC4" w:rsidP="00207A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19" o:spid="_x0000_s1061" style="position:absolute;left:0;text-align:left;margin-left:206.05pt;margin-top:5.8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eXYYF0DAAA0BwAA&#10;HwAAAGNsaXBib2FyZC9kcmF3aW5ncy9kcmF3aW5nMS54bWysVc1uGzcQvhfoOxC8J1rJ+rGFrANV&#10;qYIChmNYDnIec7naRbnklqT+cirQa4E+Qh+ilyBt8wzyG/Ujd+WsHaMF2krQaoYz/GbmmyH3xctd&#10;pdhGWlcanfL+84QzqYXJSr1K+dubxbNTzpwnnZEyWqZ8Lx1/ef71Vy9ourJUF6VgQNBuSikvvK+n&#10;vZ4ThazIPTe11LDlxlbkodpVL7O0BXKleoMkGfcqKjU//wz1ijyxtS3/BZQy4nuZzUlvyAFSiWl3&#10;pc1Rif+OTFO9eW3rZX1lQ+bicnNlWZmlHMxpqkAR77WG1g1q79Gu1WeAXW6r4G/ynO1SfjI+G59N&#10;gLVP+eRkcpqMRw2e3Hkm4NAfDk4nI84EHFq5iVe8+QcEUXz7txhIskkGQidBV4f09ObLivtnx5IP&#10;v979ePfL4Y/Dp7ufDr8dPh1+v/v58Ofhw+Ejg9ORj4BwJOOI5loe/x8a7kugaW2dfy1NxYKQciuF&#10;j6NGmwvnmyyOLqE+Z1SZLUqlorJ3c2XZhlTKMa+Z2XKmyHkspnwRP6EoRHuwTWm2RVMGkwT9E1Sn&#10;PFfkIVY15sPpFWekVjhmwtuYy4Pd7ougN+h5J3ASP08FDoW8Ilc0GUfUhvSq9NIyVVYpP+3uVjqU&#10;KfMcrNzTcWyF3y1jy/3uG5Ptg+Mt/jHl1oBIlOZqsSgR8gKUXJHFycci7hD/Bo9cGZBgWomzwtj3&#10;T60Hf5xGWDnb4iYBQT+syUoU/J12KT/rD4eA9VEZjiYDKLZrue1a9LqaG3SrH7OLYvD36ijm1lTv&#10;jM1mISpMpAViN61olbmHDhMuLCFnsygLU9XkL/SyxtXRj00LZN/s3pGt29HyaNOlWRZUy6cmrPEN&#10;NGozW3uTl+34NawGg3J+6fdKxoMSucepeDwrtZjlPniD/ivvml4nx3ForRjJ9kDZ4GoBoyhc5Xb9&#10;7PotyHmPMkaYz2Dt9h9JkC818/ta5iRwjd2UlXTsUm7ZtalIc1aTNg6GZIDvODlJRskQvwGkIayl&#10;F8WCqlKFiwlvDVGQdTKyHeuS1AGfkypvbfkAdBHBAvgQkHg+Aj3BwkNQVIsKQyn+nIXjCH7CWnyC&#10;x7ByP8RrJ5f1NQa+ObnNlMMj3G+9R++LuLV9v4WXUlc//ws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PHl&#10;2GBdAwAANAcAAB8AAAAAAAAAAAAAAAAAIAIAAGNsaXBib2FyZC9kcmF3aW5ncy9kcmF3aW5nMS54&#10;bWxQSwECLQAUAAYACAAAACEA1JJnzvgGAABqHAAAGgAAAAAAAAAAAAAAAAC6BQAAY2xpcGJvYXJk&#10;L3RoZW1lL3RoZW1lMS54bWxQSwECLQAUAAYACAAAACEAnGZGQbsAAAAkAQAAKgAAAAAAAAAAAAAA&#10;AADqDAAAY2xpcGJvYXJkL2RyYXdpbmdzL19yZWxzL2RyYXdpbmcxLnhtbC5yZWxzUEsFBgAAAAAF&#10;AAUAZwEAAO0NAAAAAA==&#10;" fillcolor="window" strokecolor="windowText" strokeweight="1pt">
            <v:textbox>
              <w:txbxContent>
                <w:p w:rsidR="00207AC4" w:rsidRDefault="00207AC4" w:rsidP="00207AC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Прямоугольник 20" o:spid="_x0000_s1062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AAW3ADAAB3CAAA&#10;HwAAAGNsaXBib2FyZC9kcmF3aW5ncy9kcmF3aW5nMS54bWzsVs1uGzcQvhfoOxC8J1rJcuwIWQeq&#10;UgUFDMewHOQ85nK1i3LJLUn95VSg1wB5hPYdcinaJoc8wfqN+pG7steO0QJtj11BqyFn+HHmm+FQ&#10;z55vK8XW0rrS6JQPHyecSS1MVuplyl9fzh8dc+Y86YyU0TLlO+n485Ovv3pGk6WluigFA4J2E0p5&#10;4X09GQycKGRF7rGppYYuN7Yij6FdDjJLGyBXajBKkieDikrNT26hXpAntrLlP4BSRnwvsxnpNTlA&#10;KjHpz3Q+KvHvkWmi1y9tvajPbfBcnK3PLSuzlIM5TRUo4oNO0ZlhOLi3ankLsM1tFexNnrMtMjA6&#10;PhqODznbpfzo4CAZj5MWT249E8FgDAvoBQw6ud2vePU3CKL49i8x4GTrDISeg64O7un1lxGPbkJu&#10;fr7+8fp980fz6fqn5kPzqfn9+l3zsfm1+Y3BaM9HQNiTsUdzHY//DQ03IdCkts6/lKZiQUi5lcLH&#10;UqP1qfOtF3uTEJ8zqszmpVJxsHMzZdmaVMpRr5nZcKbIeUymfB6fEBR2u7NMabYJGTxKQIygOuW5&#10;Ig+xqlEfTi85I7XEMRPeRl/urHZfbHqJnPc2TuLz0MYhkBfkitbjiNqSXpVeWqbKKuXH/dVKhzBl&#10;noOVGzr2qfDbRUy5335jsl0wvMIvqtwaEInQXC3mJbY8BSXnZHHyMYke4l/hlSsDEkwncVYY+/ah&#10;+WCP0wgtZxt0EhD0w4qsRMDfaZfyp8NQ+szHwfjwKBSb7Wuu+hq9qmYG2RpG76IY7L3ai7k11Rtj&#10;s2nYFSrSAnu3qegGM48xVGhYQk6nURamqsmf6kWN1jGMSQtkX27fkK270vJI05lZFFTLhyqstQ00&#10;ajNdeZOXXfm1rAaFcn7hd0rGgxK5x6m4Xyu1mOY+WIP+c+/aXMfDFeqw00LsDpQNphYwikIrt6tH&#10;F69BzluEcYj6DNp+/uEE+VIzv6tlTgJt7LKspGNncsMuTEWas5q0cVAkI3yeJAfJYTLGdwRpDG3p&#10;RTGnqlShMeHWEAVZJyPbMS5JPfAZqfLKlndA5xEsgI8Bifc90ANM3AVFtIgwhOJPWDiO4CfMxXfL&#10;Y1B2jOw5+p/B27T0Gfz8ywMUBlJv+sDKyUV9gZ7RNr+2UcAiXBGDe1duzEH3FyHc6/3xyZ8AAAD/&#10;/wMAUEsDBBQABgAIAAAAIQDUkmfO+AYAAGocAAAaAAAAY2xpcGJvYXJkL3RoZW1lL3RoZW1lMS54&#10;bWzsWU9v3EQUvyPxHUa+t9n/zUbdVNnNbgNtSpTdFvU4a8/aQ8YeazybdG9VekQCIQriQCU4cUBA&#10;pFbi0n6H9DMEiqBI/Qq8mbG9nqxD0jaCCppD1n7+zfv/3ryxL1+5EzK0S0RCedRxqhcrDiKRyz0a&#10;+R3n5mhwYdlBicSRhxmPSMeZkcS5svruO5fxistoPOZYeKOAhAQBoyhZwR0nkDJeWVpKXCDj5CKP&#10;SQTPJlyEWMKt8Jc8gfdAQMiWapVKaynENHJWgaNUjPoM/kUyUQSXiaFiQ1CEQ5B++O3T/cODwyeH&#10;jw4Pnt6F6yfw+6le6+1U1YpklvSYQLuYdRyQ4fG9EbkjHcRwIuFBx6noP2dp9fISXkkXMXnC2sK6&#10;gf5L16ULvJ2alin8cS60Omi0L63n/DWAyUVcv9/v9as5Pw3ArguWG12KPBuD5Wo341kAmctF3r1K&#10;s9Kw8QX+9QWd291ut9lOdTFMNchcNhbwy5VWY61m4TXI4JsL+EZ3rddrWXgNMvjWAn5wqd1q2HgN&#10;ChiNdhbQKqCDQco9h0w42yiFLwN8uZLC5yjIhjzblIgJj+RZcy/EH3ExgAVqIcOSRkjOYjLBLuRs&#10;D4djQbESiFcILjwxJDdZICnZKHEFjWXHeT/GkVOAvHj8w4vHD9HR/qOj/Z+P7t072v/JMLJWbeDI&#10;L656/t1nfz64i/54+M3z+1+U45Mi/tcfP/7lyeflQCinuXnPvjz47dHBs68++f37+yXwNYHHRfiI&#10;hiRBN8ge2uYhGKa9YmtOxuLlVowCTIsr1iI/wRFWUkr492VgoW/MMEujY+nRJbYHbwloJ2XAq9OP&#10;LIWHgZhKWiL5WhBawE3OWZeLUi9cU7IKbh5NI79cuJgWcdsY75bJ7uHIim9/GkNfzdLSMrwXEEvN&#10;LYYjiX0SEYnUM75DSIl1tym1/LpJXcETPpHoNkVdTEtdMqJjK5vmizZoCHGZldkM8bZ8s3kLdTkr&#10;s3qd7NpIqArMSpQfEWa58SqeShyWsRzhkBUdfh3LoEzJ4Uy4RVw/kRBpnzCO+h5JkrI1HwiwtxD0&#10;axg6WGnYN9kstJFC0p0yntcx50XkOt/pBTiMy7BDGgVF7HvJDqQoRltclsE3uV0h6h7igKMTw32L&#10;Eivcp3eDm9S3VJoniHoyFSWxvEq4lb/DGZtgolsNNHmrV4c0+rvGzSh0biPh/Bo3tMpnXz8o0ftN&#10;bdlrsHuV1czGsUZ9Eu54e+5x4dE3vzuv42m0RaAgFreot835bXN2/vPN+aR6Pv+WPO/C0KDVLGIG&#10;bz2Gh2eewieUsaGcMXI90YN4AnuRNwCi4qNPoyQ/pcUBXKrKBoEWzhdYr0GCyw+pDIYBjmGIrzqK&#10;iZ+krP0ExTyBw6Qml/JWeDgISHMUbapDiukkCZab3DPkuiJnZ5GcjdbK1wfgTFBdMTirsPqllCnY&#10;9irCqkqpM0uratV0k7Sk5SYrF+tDPLg8Nw2IuTdhyEEwGoGXW/A+QImGww9mxFN+NzHKwqKjcJ4h&#10;SgLskTRGyu7FGFV1kLJcWTBE2WGSQR0sT/FaQVpbsX0NaWcJUlFc4wRxWfReJ0pZBs+jBNyOlyOL&#10;isXJIrTXcdrNWtNBLo47zgTOzXAZxhD1RM2VmPnwRsqVwqT9qcWsq3wezXZmmF0EVXg1Yvy+YLDV&#10;B2KRyHWcBCY19KM0BVikJBn9a01w63kZUNKNzqZFfRmS4V/TAvxoh5ZMJsSVxWAXKMp35jZtpXwq&#10;iRgG3h4as6nYxhB+lapgj0cTeP2hO4K6gXd3ytv6kd2c06IrvjHTOEPHLA5w2m5ViWaVbOC6IeU6&#10;6LuCemBbqe7auJc3RZf8OZlSTOP/mSlqP4G3EXVPRcCFF8MCI1UpHYcLGXDoQnFA3YGAQUL3DsgW&#10;eP8LjyGp4C22/hVkV/2amjM8dFnDoVJuUx8JCvuRDAQhW9CWdPadwqya7l2GJUsZ6YwqqJvERu0x&#10;2SVspHpgS+3tDgog1XU3SduAxh3PP/s+raCxr4acYr1ZnSzfe00N/NOTjylmMMruw3qgyfyfq5iP&#10;B/Nd1azXy7O9t2iIejAfsxpZVYCwwlbQTsv+FVV4ya3WdKwFi2vNTDmI4qLFQMwHohjeKSH1D/Y/&#10;KlxGdBqrDXXEt6G3Ivi4oZhB2kBWXzCDB1IN0hDHMDgZokkmxcq4Nh2dlNeyzfqcJ91c7jFnK83O&#10;Eu+XdHY+nNnirFo8T2enHrZ8bWgnuhoie7xEgTTJDjY6MGVfvjZxjMZ+tePA1yYI9B24gu9VDtBq&#10;ilZTNLiCj1AwLJkvRx0nvcgo8NxQckw9o9QzTCOjNDJKM6PAcJZ+o8koLehU6rMKfOZTPw7KvqDA&#10;BJd+ccmaqvV5cPU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DFYABbcAMAAHcIAAAfAAAAAAAAAAAAAAAAACACAABjbGlwYm9hcmQv&#10;ZHJhd2luZ3MvZHJhd2luZzEueG1sUEsBAi0AFAAGAAgAAAAhANSSZ874BgAAahwAABoAAAAAAAAA&#10;AAAAAAAAzQUAAGNsaXBib2FyZC90aGVtZS90aGVtZTEueG1sUEsBAi0AFAAGAAgAAAAhAJxmRkG7&#10;AAAAJAEAACoAAAAAAAAAAAAAAAAA/QwAAGNsaXBib2FyZC9kcmF3aW5ncy9fcmVscy9kcmF3aW5n&#10;MS54bWwucmVsc1BLBQYAAAAABQAFAGcBAAAADgAAAAA=&#10;" fillcolor="window" strokecolor="windowText" strokeweight="1pt">
            <v:textbox>
              <w:txbxContent>
                <w:p w:rsidR="00207AC4" w:rsidRDefault="00207AC4" w:rsidP="00207AC4">
                  <w:pPr>
                    <w:jc w:val="center"/>
                  </w:pPr>
                  <w:r>
                    <w:t xml:space="preserve"> </w:t>
                  </w:r>
                </w:p>
                <w:p w:rsidR="00207AC4" w:rsidRDefault="00207AC4" w:rsidP="00207AC4"/>
              </w:txbxContent>
            </v:textbox>
          </v:rect>
        </w:pict>
      </w:r>
      <w:r>
        <w:pict>
          <v:rect id="Прямоугольник 16" o:spid="_x0000_s1059" style="position:absolute;left:0;text-align:left;margin-left:19.3pt;margin-top:5.95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L9PI9ECAAAIBgAA&#10;HwAAAGNsaXBib2FyZC9kcmF3aW5ncy9kcmF3aW5nMS54bWysVNtOGzEQfa/Uf7D8DrmQEIhYUBoa&#10;VAkBIiCeB683u6rXdm3nxlOlvlbqJ/Qj+lL1wjds/qhj7y6Ei1qp7T4kM57xXM4cz97BIhdkxo3N&#10;lIxoa7NJCZdMxZmcRPTyYrSxQ4l1IGMQSvKILrmlB/svX+xBf2JApxkjGEHaPkQ0dU73Gw3LUp6D&#10;3VSaS7QlyuTgUDWTRmxgjpFz0Wg3m9uNHDJJ9+9DHYIDMjXZX4QSir3l8RDkDCyGFKy/flLVKNi/&#10;R4a+nB0ZPdZnxlfOTmZnhmRxRBE5CTlCRBuVoXJDtfHo1uQ+wCIxufdXSUIWOIGtdrfd6VKyjGhv&#10;q7e722uW8fjCEYYOO91eG80M7bvddreysvT0D/dZ+vo3EbDAshAU1oqz2pcmZ0+7bW3X7RafV+9X&#10;n4ofxe3qQ/GluC2+rz4WP4uvxTeCTjUWPkINRB3NVhj+DwjuGoC+NtYdcZUTL0TUcOYCyWB2bF1Z&#10;Q+3iu7NKZPEoEyIoSzsUhsxARBSZGqs5JQKsw8OIjsLnW8JsD64JSeY4u3aviSxgoCOaCHAo5hqZ&#10;YeWEEhATfGDMmVDLg9v2SdILnPZa4mb4nkvsGzkEm5YVh6gl5HnmuCEiy5Ex67eF9G3yJEFU7uCo&#10;B+EW4zBwt3il4qV3vMZ/5LdRCCS2ZjUbZZjyGCE5A4NvHg9xe7hT/EmEQhBUJVGSKnPz3Ln3x3eI&#10;VkrmuEMQoHdTMBwbfiMt0rrV6WBYF5QO0h0Vs265XrfIaT5UOK1WqC6I3t+JWkyMyq+UiQc+K5pA&#10;MsxdjqJShg51NOGqYnwwCDJTuQZ3LMcal0YrDM2DfbG4AqMrajkc04kap6D5cwwrfT2MUg2mTiVZ&#10;Rb8SVW8Q1o3dUvDwTAL2XMYe2XNEXYBfwma6cX5ZzR49kHr345laPtbnOMqSk+X8PDm946MdGK5W&#10;O9sv2nV9/xcA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BAv08j0QIAAAgGAAAfAAAAAAAAAAAAAAAAACAC&#10;AABjbGlwYm9hcmQvZHJhd2luZ3MvZHJhd2luZzEueG1sUEsBAi0AFAAGAAgAAAAhANSSZ874BgAA&#10;ahwAABoAAAAAAAAAAAAAAAAALgUAAGNsaXBib2FyZC90aGVtZS90aGVtZTEueG1sUEsBAi0AFAAG&#10;AAgAAAAhAJxmRkG7AAAAJAEAACoAAAAAAAAAAAAAAAAAXgwAAGNsaXBib2FyZC9kcmF3aW5ncy9f&#10;cmVscy9kcmF3aW5nMS54bWwucmVsc1BLBQYAAAAABQAFAGcBAABhDQAAAAA=&#10;" fillcolor="window" strokecolor="windowText" strokeweight="1pt"/>
        </w:pic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:rsid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38" w:rsidRDefault="00D0743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38" w:rsidRDefault="00D0743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34" w:rsidRDefault="00177434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8" w:rsidRDefault="00761C6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8" w:rsidRDefault="00761C6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8" w:rsidRDefault="00761C6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68" w:rsidRPr="00177434" w:rsidRDefault="00761C68" w:rsidP="0017743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34" w:rsidRDefault="00177434"/>
    <w:tbl>
      <w:tblPr>
        <w:tblStyle w:val="a3"/>
        <w:tblW w:w="15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6198"/>
        <w:gridCol w:w="5847"/>
      </w:tblGrid>
      <w:tr w:rsidR="00177434" w:rsidTr="00761C68">
        <w:trPr>
          <w:trHeight w:val="399"/>
        </w:trPr>
        <w:tc>
          <w:tcPr>
            <w:tcW w:w="3526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а.п</w:t>
            </w:r>
            <w:proofErr w:type="spellEnd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.  1.1</w:t>
            </w:r>
            <w:r w:rsidRPr="00143FB5">
              <w:rPr>
                <w:rFonts w:ascii="Times New Roman" w:hAnsi="Times New Roman" w:cs="Times New Roman"/>
                <w:b/>
                <w:sz w:val="28"/>
                <w:szCs w:val="28"/>
              </w:rPr>
              <w:t>.23-1</w:t>
            </w:r>
          </w:p>
        </w:tc>
        <w:tc>
          <w:tcPr>
            <w:tcW w:w="6198" w:type="dxa"/>
          </w:tcPr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 районный исполнительный комитет</w:t>
            </w:r>
          </w:p>
        </w:tc>
        <w:tc>
          <w:tcPr>
            <w:tcW w:w="5847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434" w:rsidTr="00761C68">
        <w:tc>
          <w:tcPr>
            <w:tcW w:w="3526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6198" w:type="dxa"/>
          </w:tcPr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гр._Ивановой</w:t>
            </w:r>
            <w:proofErr w:type="spellEnd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Анны Петровны______________</w:t>
            </w:r>
          </w:p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  <w:tc>
          <w:tcPr>
            <w:tcW w:w="5847" w:type="dxa"/>
          </w:tcPr>
          <w:p w:rsidR="00177434" w:rsidRPr="003955A6" w:rsidRDefault="00177434" w:rsidP="00177434">
            <w:pPr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434" w:rsidTr="00761C68">
        <w:tc>
          <w:tcPr>
            <w:tcW w:w="3526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77434" w:rsidRPr="001E17C0" w:rsidRDefault="003372A5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A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</w:t>
            </w:r>
          </w:p>
        </w:tc>
        <w:tc>
          <w:tcPr>
            <w:tcW w:w="5847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434" w:rsidTr="00761C68">
        <w:tc>
          <w:tcPr>
            <w:tcW w:w="3526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 Ветка, ул. Ленина, 2______________________</w:t>
            </w:r>
          </w:p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47" w:type="dxa"/>
          </w:tcPr>
          <w:p w:rsidR="00177434" w:rsidRPr="00F41147" w:rsidRDefault="00177434" w:rsidP="0017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434" w:rsidTr="00761C68">
        <w:trPr>
          <w:trHeight w:val="80"/>
        </w:trPr>
        <w:tc>
          <w:tcPr>
            <w:tcW w:w="3526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8" w:type="dxa"/>
          </w:tcPr>
          <w:p w:rsidR="00177434" w:rsidRPr="001E17C0" w:rsidRDefault="00177434" w:rsidP="001774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177434" w:rsidRPr="003955A6" w:rsidRDefault="00177434" w:rsidP="00177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A92" w:rsidRDefault="003F5A92">
      <w:pPr>
        <w:rPr>
          <w:rFonts w:ascii="Times New Roman" w:hAnsi="Times New Roman" w:cs="Times New Roman"/>
          <w:b/>
          <w:sz w:val="28"/>
          <w:szCs w:val="28"/>
        </w:rPr>
      </w:pPr>
    </w:p>
    <w:p w:rsidR="00143FB5" w:rsidRPr="00143FB5" w:rsidRDefault="00143FB5" w:rsidP="00143FB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FB5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решение о направлении для заключения договора купли – продажи жилого помещения по </w:t>
      </w:r>
      <w:proofErr w:type="gramStart"/>
      <w:r w:rsidRPr="00143FB5">
        <w:rPr>
          <w:rFonts w:ascii="Times New Roman" w:hAnsi="Times New Roman" w:cs="Times New Roman"/>
          <w:color w:val="000000"/>
          <w:sz w:val="28"/>
          <w:szCs w:val="28"/>
        </w:rPr>
        <w:t>адресу:_</w:t>
      </w:r>
      <w:proofErr w:type="spellStart"/>
      <w:proofErr w:type="gramEnd"/>
      <w:r w:rsidRPr="00143F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г.Ветка</w:t>
      </w:r>
      <w:proofErr w:type="spellEnd"/>
      <w:r w:rsidRPr="00143F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, </w:t>
      </w:r>
      <w:proofErr w:type="spellStart"/>
      <w:r w:rsidRPr="00143F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ул.Октябрьская</w:t>
      </w:r>
      <w:proofErr w:type="spellEnd"/>
      <w:r w:rsidRPr="00143F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, д.87, кв.67</w:t>
      </w:r>
      <w:r w:rsidRPr="00143FB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</w:t>
      </w:r>
      <w:r w:rsidRPr="00143FB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143FB5" w:rsidRDefault="00143FB5">
      <w:pPr>
        <w:rPr>
          <w:rFonts w:ascii="Times New Roman" w:hAnsi="Times New Roman" w:cs="Times New Roman"/>
          <w:b/>
          <w:sz w:val="28"/>
          <w:szCs w:val="28"/>
        </w:rPr>
      </w:pPr>
    </w:p>
    <w:p w:rsidR="00274181" w:rsidRPr="00274181" w:rsidRDefault="00274181" w:rsidP="0027418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4181">
        <w:rPr>
          <w:rFonts w:ascii="Times New Roman" w:eastAsia="Calibri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3F5A92" w:rsidRDefault="00274181" w:rsidP="00274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3F5A92" w:rsidRDefault="003F5A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96"/>
        <w:gridCol w:w="2920"/>
      </w:tblGrid>
      <w:tr w:rsidR="00D935E0" w:rsidTr="003F5A92">
        <w:tc>
          <w:tcPr>
            <w:tcW w:w="3354" w:type="dxa"/>
          </w:tcPr>
          <w:p w:rsidR="00D935E0" w:rsidRPr="00D935E0" w:rsidRDefault="00D935E0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0"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935E0" w:rsidRDefault="00207AC4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</w:tcPr>
          <w:p w:rsidR="00D935E0" w:rsidRDefault="00207AC4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F5A92" w:rsidRPr="003F5A92" w:rsidRDefault="003F5A92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D07438" w:rsidRPr="00D07438" w:rsidRDefault="00D07438" w:rsidP="00D074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07438">
        <w:rPr>
          <w:rFonts w:ascii="Times New Roman" w:eastAsia="Calibri" w:hAnsi="Times New Roman" w:cs="Times New Roman"/>
          <w:bCs/>
          <w:kern w:val="28"/>
          <w:sz w:val="27"/>
          <w:szCs w:val="27"/>
          <w:lang w:eastAsia="ru-RU" w:bidi="gu-IN"/>
        </w:rPr>
        <w:t>О результатах рассмотрения настоящего заявления прошу уведомить меня путем:</w:t>
      </w:r>
    </w:p>
    <w:p w:rsidR="00D07438" w:rsidRPr="00D07438" w:rsidRDefault="00207AC4" w:rsidP="00D074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noProof/>
        </w:rPr>
        <w:pict>
          <v:rect id="_x0000_s1055" style="position:absolute;margin-left:164.25pt;margin-top:.4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VTpwIAADgFAAAOAAAAZHJzL2Uyb0RvYy54bWysVEtu2zAQ3RfoHQjuG9mC06RC5MBw4KJA&#10;kARIiqxpirII8FeStuSuCnRboEfoIbop+skZ5Bt1SMmx81kV9YKe4Qzn8+aNTk4bKdCKWce1yvHw&#10;YIARU1QXXC1y/P5m9uoYI+eJKojQiuV4zRw+Hb98cVKbjKW60qJgFkEQ5bLa5Ljy3mRJ4mjFJHEH&#10;2jAFxlJbSTyodpEUltQQXYokHQxeJ7W2hbGaMufg9qwz4nGMX5aM+suydMwjkWOozcfTxnMezmR8&#10;QrKFJabitC+D/EMVknAFSe9DnRFP0NLyJ6Ekp1Y7XfoDqmWiy5JTFnuAboaDR91cV8Sw2AuA48w9&#10;TO7/haUXqyuLeJHjdIiRIhJm1H7bfNp8bX+3d5vP7ff2rv21+dL+aX+0P1EaAKuNy+DdtbmyveZA&#10;DN03pZXhH/pCTQR5fQ8yazyicDkcpcdHhxhRMPUyREl2j411/i3TEgUhxxZmGKElq3PnO9etS8jl&#10;tODFjAsRlbWbCotWBMYNLCl0jZEgzsNljmfxFzqAbA+eCYVqqCY9GgBHKAEeloJ4EKUBZJxaYETE&#10;AghOvY21PHjtniS9gWb3Eg/i77nEoZEz4qqu4hg1uJFMcg97IbjM8fH+a6GClUVm93CEcXQDCJJv&#10;5k2c52EIFG7muljDjK3uyO8MnXFIew6wXBELbIeeYYP9JRyl0ACE7iWMKm0/Pncf/IGEYMWohu0B&#10;kD4siWXQ9DsF9HwzHI3CukVldHiUgmL3LfN9i1rKqYaJAQOhuigGfy+2Ymm1vIVFn4SsYCKKQu5u&#10;HL0y9d1Ww6eCsskkusGKGeLP1bWhIXhALgB+09wSa3p6eRjVhd5uGskesazzDS+Vniy9Lnmk4A5X&#10;IFNQYD0jrfpPSdj/fT167T54478AAAD//wMAUEsDBBQABgAIAAAAIQCFlI9D3AAAAAcBAAAPAAAA&#10;ZHJzL2Rvd25yZXYueG1sTI9BS8QwFITvgv8hPMGbm27LylqbLiIIIniwq56zzbMp27yUJu3G/fU+&#10;T3ocZpj5ptolN4gFp9B7UrBeZSCQWm966hS8759utiBC1GT04AkVfGOAXX15UenS+BO94dLETnAJ&#10;hVIrsDGOpZShteh0WPkRib0vPzkdWU6dNJM+cbkbZJ5lt9LpnnjB6hEfLbbHZnYKXsJ5XloTXpNN&#10;9vnu4zM7N3RU6voqPdyDiJjiXxh+8RkdamY6+JlMEIOCIt9uOKqAD7BdbNZ87aAgLwqQdSX/89c/&#10;AAAA//8DAFBLAQItABQABgAIAAAAIQC2gziS/gAAAOEBAAATAAAAAAAAAAAAAAAAAAAAAABbQ29u&#10;dGVudF9UeXBlc10ueG1sUEsBAi0AFAAGAAgAAAAhADj9If/WAAAAlAEAAAsAAAAAAAAAAAAAAAAA&#10;LwEAAF9yZWxzLy5yZWxzUEsBAi0AFAAGAAgAAAAhACXGZVOnAgAAOAUAAA4AAAAAAAAAAAAAAAAA&#10;LgIAAGRycy9lMm9Eb2MueG1sUEsBAi0AFAAGAAgAAAAhAIWUj0PcAAAABwEAAA8AAAAAAAAAAAAA&#10;AAAAAQUAAGRycy9kb3ducmV2LnhtbFBLBQYAAAAABAAEAPMAAAAKBgAAAAA=&#10;" fillcolor="window" strokecolor="windowText" strokeweight="1pt">
            <v:textbox>
              <w:txbxContent>
                <w:p w:rsidR="00D07438" w:rsidRDefault="00D07438" w:rsidP="00D07438">
                  <w:pPr>
                    <w:jc w:val="center"/>
                  </w:pPr>
                  <w:r>
                    <w:t xml:space="preserve"> </w:t>
                  </w:r>
                </w:p>
                <w:p w:rsidR="00D07438" w:rsidRDefault="00D07438" w:rsidP="00D07438"/>
              </w:txbxContent>
            </v:textbox>
          </v:rect>
        </w:pict>
      </w:r>
      <w:r>
        <w:rPr>
          <w:noProof/>
        </w:rPr>
        <w:pict>
          <v:rect id="_x0000_s1054" style="position:absolute;margin-left:310.2pt;margin-top:2.4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FCpwIAADg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EcCjiYIetd82nzZf29/t7eZz+729bX9tvrR/2h/tT7QfAautz+Hclb10veZB&#10;jNU33Kn4h7pQk0Be34HMmoAobA7Ho8ODfYwomHoZomT3h63z4S0zCkWhwA56mKAlqzMfOtetS8zl&#10;jRTlTEiZlLU/kQ6tCLQbWFKaGiNJfIDNAs/SFyuAbA+OSY1quM3oYAAgUAI85JIEEJUFZLxeYETk&#10;AghOg0t3eXDaP0l6DcXuJB6k77nEsZBT4qvuxilqdCO5EgHmQgpV4MPd01JHK0vM7uGI7egaEKXQ&#10;zJvUz3EMFHfmplxDj53pyO8tnQlIewawXBIHbIeaYYLDBSxcGgDC9BJGlXEfn9uP/kBCsGJUw/QA&#10;SB+WxDEo+p0Ger4Zjsdx3JIy3j+I5HK7lvmuRS/ViYGODeGtsDSJ0T/IrcidUTcw6NOYFUxEU8jd&#10;taNXTkI31fBUUDadJjcYMUvCmb6yNAaPyEXAr5sb4mxPrwCtOjfbSSP5I5Z1vvGkNtNlMFwkCt7j&#10;CmSKCoxnolX/lMT539WT1/2DN/kLAAD//wMAUEsDBBQABgAIAAAAIQDOUOGQ3QAAAAgBAAAPAAAA&#10;ZHJzL2Rvd25yZXYueG1sTI9BS8QwFITvgv8hPMGbm1hL3a19XUQQRPBg1T1nm9iUbV5Kk3bj/nrj&#10;yT0OM8x8U22jHdiiJ987QrhdCWCaWqd66hA+P55v1sB8kKTk4Egj/GgP2/ryopKlckd610sTOpZK&#10;yJcSwYQwlpz71mgr/cqNmpL37SYrQ5JTx9Ukj6ncDjwTouBW9pQWjBz1k9HtoZktwqs/zUur/Fs0&#10;0bxsvnbi1NAB8foqPj4ACzqG/zD84Sd0qBPT3s2kPBsQikzkKYqQpwfJL/JsA2yPkN3fAa8rfn6g&#10;/gUAAP//AwBQSwECLQAUAAYACAAAACEAtoM4kv4AAADhAQAAEwAAAAAAAAAAAAAAAAAAAAAAW0Nv&#10;bnRlbnRfVHlwZXNdLnhtbFBLAQItABQABgAIAAAAIQA4/SH/1gAAAJQBAAALAAAAAAAAAAAAAAAA&#10;AC8BAABfcmVscy8ucmVsc1BLAQItABQABgAIAAAAIQD9dWFCpwIAADgFAAAOAAAAAAAAAAAAAAAA&#10;AC4CAABkcnMvZTJvRG9jLnhtbFBLAQItABQABgAIAAAAIQDOUOGQ3QAAAAgBAAAPAAAAAAAAAAAA&#10;AAAAAAEFAABkcnMvZG93bnJldi54bWxQSwUGAAAAAAQABADzAAAACwYAAAAA&#10;" fillcolor="window" strokecolor="windowText" strokeweight="1pt">
            <v:textbox>
              <w:txbxContent>
                <w:p w:rsidR="00D07438" w:rsidRDefault="00D07438" w:rsidP="00D0743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51" style="position:absolute;margin-left:16.65pt;margin-top:1.9pt;width:11.1pt;height:11.65pt;z-index:25166745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UnQIAABIHAAAOAAAAZHJzL2Uyb0RvYy54bWzsVb1u2zAQ3gv0HQjujWTDiW3BcoakyVK0&#10;AZJ2ZyhKIkCRBMlY9taftUCGPkBeIUMLBEh/XkF+ox4p2XXioigSoFNtgDre6Y53331HTfbnlUAz&#10;ZixXMsW9nRgjJqnKuCxS/Prs6NkII+uIzIhQkqV4wSzenz59Mql1wvqqVCJjBkEQaZNap7h0TidR&#10;ZGnJKmJ3lGYSjLkyFXGwNUWUGVJD9EpE/Tjei2plMm0UZdaC9rA14mmIn+eMuld5bplDIsWQmwur&#10;Ceu5X6PphCSFIbrktEuDPCCLinAJh65DHRJH0IXhW6EqTo2yKnc7VFWRynNOWagBqunF96o5NupC&#10;h1qKpC70GiaA9h5ODw5LX85ODOIZ9G6IkSQV9Kj5tHy7/ND8gP81GnuIal0k8Oax0af6xHSKot35&#10;que5qfwT6kHzAO5iDS6bO0RB2RvE4yG0gIKpNxiOd3db8GkJHdryouXzDb/B2m/Uj0feL1odGvnc&#10;1qnUGmhkfyFlH4fUaUk0Cw2wvv4VUsDpDqkrQOqy+dpcLy/R8l3zvfnSfG5umm/NzfI9yLfLjyB7&#10;Y3PbqS9RLxTgM4WQB7LD0yYWoP1bMPfiGMJ0WG5hQhJtrDtmqkJeSLHg0pdBEjJ7YV0L3+oVr5bq&#10;iAsBepIIiWpo0Dje9ZgTGMlcEAdipYEkVhYYEVHArFNnQkirBM+8u/e2C3sgDJoRGDeY0kzVZ9B/&#10;jASxDgxAivDrOnjH1edzSGzZOgdTS5CKO7giBK9SPNr0FtKfyMKQd1V5UFsYvXSuskVAFzgSaOGJ&#10;/C/4MX4cP7qR+xM/UC64fgN9Ci3oxq4jxfbojeJxv79iy2BvOLwzQf/ZEmjxG7aEuwUu3nDddB8J&#10;f7Nv7kHe/JRNfwIAAP//AwBQSwMEFAAGAAgAAAAhAC9tkg/dAAAABgEAAA8AAABkcnMvZG93bnJl&#10;di54bWxMj0FLw0AQhe+C/2EZwZvdpCEqMZtSinoqgq0g3qbJNAnNzobsNkn/vePJnh7De7z3Tb6a&#10;badGGnzr2EC8iEARl65quTbwtX97eAblA3KFnWMycCEPq+L2JseschN/0rgLtZIS9hkaaELoM619&#10;2ZBFv3A9sXhHN1gMcg61rgacpNx2ehlFj9piy7LQYE+bhsrT7mwNvE84rZP4ddyejpvLzz79+N7G&#10;ZMz93bx+ARVoDv9h+MMXdCiE6eDOXHnVGUiSRJKi8oDYaZqCOhhYPsWgi1xf4xe/AAAA//8DAFBL&#10;AQItABQABgAIAAAAIQC2gziS/gAAAOEBAAATAAAAAAAAAAAAAAAAAAAAAABbQ29udGVudF9UeXBl&#10;c10ueG1sUEsBAi0AFAAGAAgAAAAhADj9If/WAAAAlAEAAAsAAAAAAAAAAAAAAAAALwEAAF9yZWxz&#10;Ly5yZWxzUEsBAi0AFAAGAAgAAAAhAKCSx9SdAgAAEgcAAA4AAAAAAAAAAAAAAAAALgIAAGRycy9l&#10;Mm9Eb2MueG1sUEsBAi0AFAAGAAgAAAAhAC9tkg/dAAAABgEAAA8AAAAAAAAAAAAAAAAA9wQAAGRy&#10;cy9kb3ducmV2LnhtbFBLBQYAAAAABAAEAPMAAAABBgAAAAA=&#10;">
            <v:line id="Прямая соединительная линия 18" o:spid="_x0000_s1052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4+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6z+ogPY1T8AAAD//wMAUEsBAi0AFAAGAAgAAAAhANvh9svuAAAAhQEAABMAAAAAAAAAAAAA&#10;AAAAAAAAAFtDb250ZW50X1R5cGVzXS54bWxQSwECLQAUAAYACAAAACEAWvQsW78AAAAVAQAACwAA&#10;AAAAAAAAAAAAAAAfAQAAX3JlbHMvLnJlbHNQSwECLQAUAAYACAAAACEA3uLOPsMAAADbAAAADwAA&#10;AAAAAAAAAAAAAAAHAgAAZHJzL2Rvd25yZXYueG1sUEsFBgAAAAADAAMAtwAAAPcCAAAAAA==&#10;" strokecolor="windowText" strokeweight="1.5pt">
              <v:stroke joinstyle="miter"/>
            </v:line>
            <v:line id="Прямая соединительная линия 19" o:spid="_x0000_s1053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A9wgAAANsAAAAPAAAAZHJzL2Rvd25yZXYueG1sRE9NawIx&#10;EL0L/ocwgjfN2oO0W6OIYNmDoN3aQ2/DZrobmkyWTXRXf70pFHqbx/uc1WZwVlypC8azgsU8A0Fc&#10;eW24VnD+2M+eQYSIrNF6JgU3CrBZj0crzLXv+Z2uZaxFCuGQo4ImxjaXMlQNOQxz3xIn7tt3DmOC&#10;XS11h30Kd1Y+ZdlSOjScGhpsaddQ9VNenIKy+OrN2egiLo/16X4IVr/ZT6Wmk2H7CiLSEP/Ff+5C&#10;p/kv8PtLOkCuHwAAAP//AwBQSwECLQAUAAYACAAAACEA2+H2y+4AAACFAQAAEwAAAAAAAAAAAAAA&#10;AAAAAAAAW0NvbnRlbnRfVHlwZXNdLnhtbFBLAQItABQABgAIAAAAIQBa9CxbvwAAABUBAAALAAAA&#10;AAAAAAAAAAAAAB8BAABfcmVscy8ucmVsc1BLAQItABQABgAIAAAAIQC1UdA9wgAAANsAAAAPAAAA&#10;AAAAAAAAAAAAAAcCAABkcnMvZG93bnJldi54bWxQSwUGAAAAAAMAAwC3AAAA9gI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_x0000_s1050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UeqQIAADkFAAAOAAAAZHJzL2Uyb0RvYy54bWysVEtu2zAQ3RfoHQjuG9mu86kQOTASuCgQ&#10;JAGSImuaIi0C/JWkLbmrAt0W6BF6iG6KfnIG+UYdUkrifFZFtaBmOMMZzps3PDxqlEQr5rwwusDD&#10;nQFGTFNTCr0o8Pur2asDjHwguiTSaFbgNfP4aPLyxWFtczYylZElcwiCaJ/XtsBVCDbPMk8rpojf&#10;MZZpMHLjFAmgukVWOlJDdCWz0WCwl9XGldYZyryH3ZPOiCcpPueMhnPOPQtIFhjuFtLq0jqPazY5&#10;JPnCEVsJ2l+D/MMtFBEakt6FOiGBoKUTT0IpQZ3xhocdalRmOBeUpRqgmuHgUTWXFbEs1QLgeHsH&#10;k/9/YenZ6sIhUULv9jDSREGP2m+bT5uv7e/2ZvO5/d7etL82X9o/7Y/2JxqOI2K19TkcvLQXrtc8&#10;iLH8hjsV/1AYahLK6zuUWRMQhc3heHSwv4sRBVMvQ5Ts/rB1PrxlRqEoFNhBExO2ZHXqQ+d66xJz&#10;eSNFORNSJmXtj6VDKwL9BpqUpsZIEh9gs8Cz9MUKINuDY1KjGm4z2h8ASSgBInJJAojKAjReLzAi&#10;cgEMp8Gluzw47Z8kvYJitxIP0vdc4ljICfFVd+MUNbqRXIkAgyGFKvDB9mmpo5UlavdwxHZ0DYhS&#10;aOZNaujrGCjuzE25hiY707HfWzoTkPYUYLkgDugONcMIh3NYuDQAhOkljCrjPj63H/2BhWDFqIbx&#10;AZA+LIljUPQ7Dfx8MxyP47wlZby7PwLFbVvm2xa9VMcGOjaEx8LSJEb/IG9F7oy6hkmfxqxgIppC&#10;7q4dvXIcurGGt4Ky6TS5wYxZEk71paUxeEQuAn7VXBNne3oFaNWZuR01kj9iWecbT2ozXQbDRaLg&#10;Pa5ApqjAfCZa9W9JfAC29eR1/+JN/gI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DK/Ue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D07438" w:rsidRDefault="00D07438" w:rsidP="00D07438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19.3pt;margin-top:5.95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+rngIAACQ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0bUqKZQo/ab+tP66/t7/Zm/bn93t60v9Zf2j/tj/Yn6UfAGutznLuw526j&#10;eYix+mXpVPyjLrJMIK/uQBbLQDg23wz3BkjFYdkfDoapBdn9Uet8eCuMIlEYUYcOJmDZ4sQHpIPr&#10;rUvM5I2si2ktZVJW/kg6smBoNjhSmIYSyXzA5ohO0xfvjxAPjklNGtQ/2OuBIZyBhaVkAaKywMXr&#10;GSVMzkBvHly6y4PT/knSS5S6lbiXvucSx0KOma+6G6eo0Y3lqg6YClkrwLV9WupoFYnXGzhiMzr4&#10;o3RtihX66UxHdG/5tEaSE4BwzhyYjQoxreEMSykNyjYbiZLKuI/P7Ud/EA5WShpMCiD5MGdOoMR3&#10;GlTc7+/uxtFKyi66C8VtW663LXqujgz608e7YHkSo3+Qt2LpjLrCUE9iVpiY5sjdgb9RjkI3wXgW&#10;uJhMkhvGybJwoi8sj8EjThHey+UVc3ZDpoDGnJrbqWL5I051vvGkNpN5MGWdCHePK6gTFYxiItHm&#10;2Yizvq0nr/vHbfwXAAD//wMAUEsDBBQABgAIAAAAIQBNvJGS2wAAAAcBAAAPAAAAZHJzL2Rvd25y&#10;ZXYueG1sTI7NSsQwFIX3gu8QruDOSVuxTGvTQQRBBBd21HWmuTZlmpvSpJ06T+91pcvzwzlftVvd&#10;IBacQu9JQbpJQCC13vTUKXjfP91sQYSoyejBEyr4xgC7+vKi0qXxJ3rDpYmd4BEKpVZgYxxLKUNr&#10;0emw8SMSZ19+cjqynDppJn3icTfILEly6XRP/GD1iI8W22MzOwUv4TwvrQmvq13tc/HxmZwbOip1&#10;fbU+3IOIuMa/MvziMzrUzHTwM5kgBgW325yb7KcFCM7vshTEQUGWFyDrSv7nr38AAAD//wMAUEsB&#10;Ai0AFAAGAAgAAAAhALaDOJL+AAAA4QEAABMAAAAAAAAAAAAAAAAAAAAAAFtDb250ZW50X1R5cGVz&#10;XS54bWxQSwECLQAUAAYACAAAACEAOP0h/9YAAACUAQAACwAAAAAAAAAAAAAAAAAvAQAAX3JlbHMv&#10;LnJlbHNQSwECLQAUAAYACAAAACEA7rkPq54CAAAkBQAADgAAAAAAAAAAAAAAAAAuAgAAZHJzL2Uy&#10;b0RvYy54bWxQSwECLQAUAAYACAAAACEATbyRktsAAAAHAQAADwAAAAAAAAAAAAAAAAD4BAAAZHJz&#10;L2Rvd25yZXYueG1sUEsFBgAAAAAEAAQA8wAAAAAGAAAAAA==&#10;" fillcolor="window" strokecolor="windowText" strokeweight="1pt"/>
        </w:pict>
      </w:r>
      <w:r w:rsidR="00D07438" w:rsidRPr="00D0743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 xml:space="preserve">     </w:t>
      </w:r>
      <w:r w:rsidR="00D07438" w:rsidRPr="00D0743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="00D07438" w:rsidRPr="00D07438">
        <w:rPr>
          <w:rFonts w:ascii="Times New Roman" w:eastAsia="Calibri" w:hAnsi="Times New Roman" w:cs="Times New Roman"/>
          <w:bCs/>
          <w:kern w:val="28"/>
          <w:sz w:val="28"/>
          <w:szCs w:val="28"/>
          <w:lang w:val="en-US" w:eastAsia="ru-RU" w:bidi="gu-IN"/>
        </w:rPr>
        <w:t>SMS</w:t>
      </w:r>
      <w:r w:rsidR="00D07438" w:rsidRPr="00D0743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 w:bidi="gu-IN"/>
        </w:rPr>
        <w:t>-оповещения;            телефонной связи;           почтовой связи</w:t>
      </w: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F41147" w:rsidRDefault="00F411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81"/>
      </w:tblGrid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52" w:rsidRPr="00DF46FA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sectPr w:rsidR="00977152" w:rsidRPr="00DF46FA" w:rsidSect="00513C0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F0"/>
    <w:rsid w:val="00010D7A"/>
    <w:rsid w:val="000148A1"/>
    <w:rsid w:val="00031AE4"/>
    <w:rsid w:val="00082DC9"/>
    <w:rsid w:val="00092C64"/>
    <w:rsid w:val="000B1BBF"/>
    <w:rsid w:val="000D187A"/>
    <w:rsid w:val="0012016D"/>
    <w:rsid w:val="00122D96"/>
    <w:rsid w:val="00143FB5"/>
    <w:rsid w:val="00150B95"/>
    <w:rsid w:val="001578D6"/>
    <w:rsid w:val="00177434"/>
    <w:rsid w:val="001C26C9"/>
    <w:rsid w:val="001E095D"/>
    <w:rsid w:val="00207AC4"/>
    <w:rsid w:val="00274181"/>
    <w:rsid w:val="00291FE5"/>
    <w:rsid w:val="002C6709"/>
    <w:rsid w:val="0030789A"/>
    <w:rsid w:val="003372A5"/>
    <w:rsid w:val="00371C21"/>
    <w:rsid w:val="00372574"/>
    <w:rsid w:val="0037518A"/>
    <w:rsid w:val="003955A6"/>
    <w:rsid w:val="00396B6E"/>
    <w:rsid w:val="003C5361"/>
    <w:rsid w:val="003C7D4E"/>
    <w:rsid w:val="003F5A92"/>
    <w:rsid w:val="0049003C"/>
    <w:rsid w:val="004B39A6"/>
    <w:rsid w:val="004E37EB"/>
    <w:rsid w:val="004F56EE"/>
    <w:rsid w:val="0050016A"/>
    <w:rsid w:val="00507F4D"/>
    <w:rsid w:val="00513C07"/>
    <w:rsid w:val="00576CA2"/>
    <w:rsid w:val="0058673C"/>
    <w:rsid w:val="005A4C5C"/>
    <w:rsid w:val="005C4DD6"/>
    <w:rsid w:val="005D466A"/>
    <w:rsid w:val="00627A83"/>
    <w:rsid w:val="00635CF5"/>
    <w:rsid w:val="0064402A"/>
    <w:rsid w:val="00653D33"/>
    <w:rsid w:val="00675335"/>
    <w:rsid w:val="006962BF"/>
    <w:rsid w:val="00761C68"/>
    <w:rsid w:val="007E5E6D"/>
    <w:rsid w:val="00815E11"/>
    <w:rsid w:val="00817A63"/>
    <w:rsid w:val="00867D6E"/>
    <w:rsid w:val="00912201"/>
    <w:rsid w:val="00920E9E"/>
    <w:rsid w:val="00934CB7"/>
    <w:rsid w:val="0095218C"/>
    <w:rsid w:val="00977152"/>
    <w:rsid w:val="00A26B9B"/>
    <w:rsid w:val="00A47C0C"/>
    <w:rsid w:val="00A51818"/>
    <w:rsid w:val="00AB6B30"/>
    <w:rsid w:val="00B629C7"/>
    <w:rsid w:val="00BF307A"/>
    <w:rsid w:val="00C377FB"/>
    <w:rsid w:val="00C80F1D"/>
    <w:rsid w:val="00C976EB"/>
    <w:rsid w:val="00CA7C52"/>
    <w:rsid w:val="00CB3B1E"/>
    <w:rsid w:val="00D06B32"/>
    <w:rsid w:val="00D07438"/>
    <w:rsid w:val="00D935E0"/>
    <w:rsid w:val="00DB338E"/>
    <w:rsid w:val="00DF46FA"/>
    <w:rsid w:val="00E62D17"/>
    <w:rsid w:val="00ED1E92"/>
    <w:rsid w:val="00EE1DE0"/>
    <w:rsid w:val="00F2074C"/>
    <w:rsid w:val="00F41147"/>
    <w:rsid w:val="00F41826"/>
    <w:rsid w:val="00F46459"/>
    <w:rsid w:val="00F57A70"/>
    <w:rsid w:val="00F64D7E"/>
    <w:rsid w:val="00F940C2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18"/>
        <o:r id="V:Rule3" type="connector" idref="#Прямая соединительная линия 5"/>
        <o:r id="V:Rule4" type="connector" idref="#Прямая соединительная линия 19"/>
      </o:rules>
    </o:shapelayout>
  </w:shapeDefaults>
  <w:decimalSymbol w:val=","/>
  <w:listSeparator w:val=";"/>
  <w14:docId w14:val="54F1F383"/>
  <w15:docId w15:val="{16FF302B-7140-4B26-991D-14BA7D5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7A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6D9F-127E-476C-8BCE-423F378D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Приёмная</cp:lastModifiedBy>
  <cp:revision>11</cp:revision>
  <cp:lastPrinted>2025-05-20T15:09:00Z</cp:lastPrinted>
  <dcterms:created xsi:type="dcterms:W3CDTF">2021-12-02T07:19:00Z</dcterms:created>
  <dcterms:modified xsi:type="dcterms:W3CDTF">2025-05-27T11:18:00Z</dcterms:modified>
</cp:coreProperties>
</file>